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20F" w:rsidRPr="00394574" w:rsidRDefault="00705131" w:rsidP="0052427E">
      <w:pPr>
        <w:ind w:firstLineChars="200" w:firstLine="1040"/>
        <w:rPr>
          <w:color w:val="000000" w:themeColor="text1"/>
          <w:sz w:val="52"/>
          <w:szCs w:val="52"/>
        </w:rPr>
      </w:pPr>
      <w:r>
        <w:rPr>
          <w:noProof/>
          <w:color w:val="000000" w:themeColor="text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304799</wp:posOffset>
                </wp:positionH>
                <wp:positionV relativeFrom="paragraph">
                  <wp:posOffset>-81915</wp:posOffset>
                </wp:positionV>
                <wp:extent cx="6029325" cy="1343025"/>
                <wp:effectExtent l="0" t="0" r="28575" b="28575"/>
                <wp:wrapNone/>
                <wp:docPr id="1" name="フローチャート: 代替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1343025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8E2F93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1" o:spid="_x0000_s1026" type="#_x0000_t176" style="position:absolute;left:0;text-align:left;margin-left:24pt;margin-top:-6.45pt;width:474.75pt;height:105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EwOvwIAAI0FAAAOAAAAZHJzL2Uyb0RvYy54bWysVM1u1DAQviPxDpbvNNntttCo2Wq1VRFS&#10;1a5oUc+u4zQRjm3s2T9uaKXCkQsnjpW48QQg8TDLz2swdrLZpewJcUlmPPONZ8bfzOHRrJJkIqwr&#10;tUppZyemRCius1LdpPTF5cmjJ5Q4YCpjUiuR0rlw9Kj/8MHh1CSiqwstM2EJBlEumZqUFgAmiSLH&#10;C1Ext6ONUGjMta0YoGpvosyyKUavZNSN4/1oqm1mrObCOTw9ro20H+LnueBwnudOAJEpxdwgfG34&#10;Xvtv1D9kyY1lpih5kwb7hywqViq8tA11zICRsS3/ClWV3Gqnc9jhuop0npdchBqwmk58r5qLghkR&#10;asHmONO2yf2/sPxsMrKkzPDtKFGswidaLj4sF5+Xi6/LxZvl4i4I7xLy/cvdz4/ffrz99Ov9Len4&#10;xk2NSxB/YUa20RyKvguz3Fb+j/WRWWj2vG22mAHheLgfdw92u3uUcLR1dnu7MSoYJ1rDjXXwVOiK&#10;eCGludTTYcEsDCQIqxiIUf3wofNscuqgxq9wPgWlT0op8ZwlUvmv07LM/FlQPM/EUFoyYcgQmIXC&#10;MIUNL9Q8MvLl1gUGCeZS1FGfixw7iCV1QyKBu+uYjHOhYL8pTSr09rAcM2iBnW1ACatkGl8PE4HT&#10;LTDeBvzzxhYRbtUKWnBVKm23BchetjfX/qvq65p9+dc6myNxrK4nyhl+UuIjnTIHI2ZxhHDYcC3A&#10;OX78u6VUNxIlhbavt517f2Q2WimZ4kim1L0aMysokc8Ucv6g0+v5GQ5Kb+9xFxW7abnetKhxNdT4&#10;pshrzC6I3h/kSsytrq5wewz8rWhiiuPdKeVgV8oQ6lWB+4eLwSC44dwaBqfqwnAf3HfV8+1ydsWs&#10;aZgKSPIzvRpfltzjZu3rkUoPxqDzMhB33dem3zjzYR6a/eSXyqYevNZbtP8bAAD//wMAUEsDBBQA&#10;BgAIAAAAIQC6gtBd3wAAAAoBAAAPAAAAZHJzL2Rvd25yZXYueG1sTI/BTsMwEETvSPyDtUjcWieF&#10;tkkap6qQuFS9UJDg6MTbJMJeR/G2DX+POdHjap9m3pTbyVlxwTH0nhSk8wQEUuNNT62Cj/fXWQYi&#10;sCajrSdU8IMBttX9XakL46/0hpcjtyKGUCi0go55KKQMTYdOh7kfkOLv5EenOZ5jK82orzHcWblI&#10;kpV0uqfY0OkBXzpsvo9np6BOD1975mQ3PH2uab/0wR5CUOrxYdptQDBO/A/Dn35Uhyo61f5MJgir&#10;4DmLU1jBLF3kICKQ5+sliDqSebYCWZXydkL1CwAA//8DAFBLAQItABQABgAIAAAAIQC2gziS/gAA&#10;AOEBAAATAAAAAAAAAAAAAAAAAAAAAABbQ29udGVudF9UeXBlc10ueG1sUEsBAi0AFAAGAAgAAAAh&#10;ADj9If/WAAAAlAEAAAsAAAAAAAAAAAAAAAAALwEAAF9yZWxzLy5yZWxzUEsBAi0AFAAGAAgAAAAh&#10;AJ9sTA6/AgAAjQUAAA4AAAAAAAAAAAAAAAAALgIAAGRycy9lMm9Eb2MueG1sUEsBAi0AFAAGAAgA&#10;AAAhALqC0F3fAAAACgEAAA8AAAAAAAAAAAAAAAAAGQUAAGRycy9kb3ducmV2LnhtbFBLBQYAAAAA&#10;BAAEAPMAAAAlBgAAAAA=&#10;" filled="f" strokecolor="black [3213]" strokeweight="2pt"/>
            </w:pict>
          </mc:Fallback>
        </mc:AlternateContent>
      </w:r>
      <w:r w:rsidR="00394574" w:rsidRPr="00394574">
        <w:rPr>
          <w:noProof/>
          <w:color w:val="000000" w:themeColor="text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65329F7" wp14:editId="3F7DAA98">
                <wp:simplePos x="0" y="0"/>
                <wp:positionH relativeFrom="column">
                  <wp:posOffset>-28575</wp:posOffset>
                </wp:positionH>
                <wp:positionV relativeFrom="paragraph">
                  <wp:posOffset>451485</wp:posOffset>
                </wp:positionV>
                <wp:extent cx="6705600" cy="80962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75468" w:rsidRPr="00CC2956" w:rsidRDefault="00CC2956" w:rsidP="00000E40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72"/>
                                <w:szCs w:val="72"/>
                                <w14:shadow w14:blurRad="38100" w14:dist="88900" w14:dir="18180000" w14:sx="100000" w14:sy="100000" w14:kx="0" w14:ky="0" w14:algn="l">
                                  <w14:schemeClr w14:val="accent1">
                                    <w14:alpha w14:val="60000"/>
                                  </w14:schemeClr>
                                </w14:shadow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2956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72"/>
                                <w:szCs w:val="72"/>
                                <w14:shadow w14:blurRad="38100" w14:dist="88900" w14:dir="18180000" w14:sx="100000" w14:sy="100000" w14:kx="0" w14:ky="0" w14:algn="l">
                                  <w14:schemeClr w14:val="accent1">
                                    <w14:alpha w14:val="60000"/>
                                  </w14:schemeClr>
                                </w14:shadow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掲載</w:t>
                            </w:r>
                            <w:r w:rsidR="00675468" w:rsidRPr="00CC2956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72"/>
                                <w:szCs w:val="72"/>
                                <w14:shadow w14:blurRad="38100" w14:dist="88900" w14:dir="18180000" w14:sx="100000" w14:sy="100000" w14:kx="0" w14:ky="0" w14:algn="l">
                                  <w14:schemeClr w14:val="accent1">
                                    <w14:alpha w14:val="60000"/>
                                  </w14:schemeClr>
                                </w14:shadow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事業所募集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5329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.25pt;margin-top:35.55pt;width:528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Q+nTAIAAGwEAAAOAAAAZHJzL2Uyb0RvYy54bWysVM2O2jAQvlfqO1i+l4SosBARVnRXVJXQ&#10;7kpstWfjOCRS4nFtQ0KPIFV9iL5C1XOfJy/SsQMs3fZU9eLMn8cz3zeTyXVTlWQrtClAJrTfCykR&#10;kkNayHVCPz7O34woMZbJlJUgRUJ3wtDr6etXk1rFIoIcylRogkmkiWuV0NxaFQeB4bmomOmBEhKd&#10;GeiKWVT1Okg1qzF7VQZRGA6DGnSqNHBhDFpvOyed+vxZJri9zzIjLCkTirVZf2p/rtwZTCcsXmum&#10;8oIfy2D/UEXFComPnlPdMsvIRhd/pKoKrsFAZnscqgCyrODC94Dd9MMX3SxzpoTvBcEx6gyT+X9p&#10;+d32QZMiTWhEiWQVUtQevrT77+3+Z3v4StrDt/ZwaPc/UCeRg6tWJsZbS4X3bPMOGqT9ZDdodCg0&#10;ma7cF/sj6Efgd2ewRWMJR+PwKhwMQ3Rx9I3C8TAauDTB822ljX0voCJOSKhGMj3GbLswtgs9hbjH&#10;JMyLsvSElvI3A+bsLMJPxPG2a6Qr2Em2WTUeh3MzK0h32KOGbmiM4vMCC1kwYx+YxinB2nHy7T0e&#10;WQl1QuEoUZKD/vw3u4tH8tBLSY1Tl1DzacO0oKT8IJHWq7fReIBj6pXRaIxP6EvH6sIhN9UN4Fj3&#10;ccMU96ILt+VJzDRUT7geM/cmupjk+HJC7Um8sd0m4HpxMZv5IBxLxexCLhV3qR2ODuTH5olpdWTC&#10;Iod3cJpOFr8gpIvtGJhtLGSFZ8uh3GGKLDsFR9rzfVw/tzOXuo96/klMfwEAAP//AwBQSwMEFAAG&#10;AAgAAAAhAJXV51ThAAAACgEAAA8AAABkcnMvZG93bnJldi54bWxMj0FPwzAMhe9I/IfISNy2pIiW&#10;UZpOHRIgcdnYJsQxbU1b0ThVk22FX493gpvt9/T8vWw52V4ccfSdIw3RXIFAqlzdUaNhv3uaLUD4&#10;YKg2vSPU8I0elvnlRWbS2p3oDY/b0AgOIZ8aDW0IQyqlr1q0xs/dgMTapxutCbyOjaxHc+Jw28sb&#10;pRJpTUf8oTUDPrZYfW0PVsNP54uXzXoVylX88aw2r4l/LxKtr6+m4gFEwCn8meGMz+iQM1PpDlR7&#10;0WuY3cbs1HAXRSDOuoojvpQ83S8SkHkm/1fIfwEAAP//AwBQSwECLQAUAAYACAAAACEAtoM4kv4A&#10;AADhAQAAEwAAAAAAAAAAAAAAAAAAAAAAW0NvbnRlbnRfVHlwZXNdLnhtbFBLAQItABQABgAIAAAA&#10;IQA4/SH/1gAAAJQBAAALAAAAAAAAAAAAAAAAAC8BAABfcmVscy8ucmVsc1BLAQItABQABgAIAAAA&#10;IQABCQ+nTAIAAGwEAAAOAAAAAAAAAAAAAAAAAC4CAABkcnMvZTJvRG9jLnhtbFBLAQItABQABgAI&#10;AAAAIQCV1edU4QAAAAoBAAAPAAAAAAAAAAAAAAAAAKYEAABkcnMvZG93bnJldi54bWxQSwUGAAAA&#10;AAQABADzAAAAtAUAAAAA&#10;" filled="f" stroked="f">
                <v:textbox inset="5.85pt,.7pt,5.85pt,.7pt">
                  <w:txbxContent>
                    <w:p w:rsidR="00675468" w:rsidRPr="00CC2956" w:rsidRDefault="00CC2956" w:rsidP="00000E40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72"/>
                          <w:szCs w:val="72"/>
                          <w14:shadow w14:blurRad="38100" w14:dist="88900" w14:dir="18180000" w14:sx="100000" w14:sy="100000" w14:kx="0" w14:ky="0" w14:algn="l">
                            <w14:schemeClr w14:val="accent1">
                              <w14:alpha w14:val="60000"/>
                            </w14:schemeClr>
                          </w14:shadow>
                          <w14:textOutline w14:w="190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C2956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72"/>
                          <w:szCs w:val="72"/>
                          <w14:shadow w14:blurRad="38100" w14:dist="88900" w14:dir="18180000" w14:sx="100000" w14:sy="100000" w14:kx="0" w14:ky="0" w14:algn="l">
                            <w14:schemeClr w14:val="accent1">
                              <w14:alpha w14:val="60000"/>
                            </w14:schemeClr>
                          </w14:shadow>
                          <w14:textOutline w14:w="190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掲載</w:t>
                      </w:r>
                      <w:r w:rsidR="00675468" w:rsidRPr="00CC2956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72"/>
                          <w:szCs w:val="72"/>
                          <w14:shadow w14:blurRad="38100" w14:dist="88900" w14:dir="18180000" w14:sx="100000" w14:sy="100000" w14:kx="0" w14:ky="0" w14:algn="l">
                            <w14:schemeClr w14:val="accent1">
                              <w14:alpha w14:val="60000"/>
                            </w14:schemeClr>
                          </w14:shadow>
                          <w14:textOutline w14:w="190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事業所募集</w:t>
                      </w:r>
                    </w:p>
                  </w:txbxContent>
                </v:textbox>
              </v:shape>
            </w:pict>
          </mc:Fallback>
        </mc:AlternateContent>
      </w:r>
      <w:r w:rsidR="00CC2956" w:rsidRPr="00394574">
        <w:rPr>
          <w:rFonts w:ascii="HGP創英角ｺﾞｼｯｸUB" w:eastAsia="HGP創英角ｺﾞｼｯｸUB" w:hAnsi="HGP創英角ｺﾞｼｯｸUB" w:hint="eastAsia"/>
          <w:color w:val="000000" w:themeColor="text1"/>
          <w:sz w:val="52"/>
          <w:szCs w:val="52"/>
          <w14:textOutline w14:w="9525" w14:cap="rnd" w14:cmpd="sng" w14:algn="ctr">
            <w14:noFill/>
            <w14:prstDash w14:val="solid"/>
            <w14:bevel/>
          </w14:textOutline>
        </w:rPr>
        <w:t>「(仮称</w:t>
      </w:r>
      <w:r w:rsidR="00CC2956" w:rsidRPr="00394574">
        <w:rPr>
          <w:rFonts w:ascii="HGP創英角ｺﾞｼｯｸUB" w:eastAsia="HGP創英角ｺﾞｼｯｸUB" w:hAnsi="HGP創英角ｺﾞｼｯｸUB"/>
          <w:color w:val="000000" w:themeColor="text1"/>
          <w:sz w:val="52"/>
          <w:szCs w:val="52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="00CC2956" w:rsidRPr="00394574">
        <w:rPr>
          <w:rFonts w:ascii="HGP創英角ｺﾞｼｯｸUB" w:eastAsia="HGP創英角ｺﾞｼｯｸUB" w:hAnsi="HGP創英角ｺﾞｼｯｸUB" w:hint="eastAsia"/>
          <w:color w:val="000000" w:themeColor="text1"/>
          <w:sz w:val="52"/>
          <w:szCs w:val="52"/>
          <w14:textOutline w14:w="9525" w14:cap="rnd" w14:cmpd="sng" w14:algn="ctr">
            <w14:noFill/>
            <w14:prstDash w14:val="solid"/>
            <w14:bevel/>
          </w14:textOutline>
        </w:rPr>
        <w:t>わくわ～く企業図鑑」</w:t>
      </w:r>
    </w:p>
    <w:p w:rsidR="00CC620F" w:rsidRPr="00D51D95" w:rsidRDefault="00CC620F">
      <w:pPr>
        <w:rPr>
          <w:color w:val="000000" w:themeColor="text1"/>
        </w:rPr>
      </w:pPr>
    </w:p>
    <w:p w:rsidR="00CC620F" w:rsidRPr="00D51D95" w:rsidRDefault="00CC620F">
      <w:pPr>
        <w:rPr>
          <w:color w:val="000000" w:themeColor="text1"/>
        </w:rPr>
      </w:pPr>
    </w:p>
    <w:p w:rsidR="00CC620F" w:rsidRPr="00D51D95" w:rsidRDefault="00CC620F">
      <w:pPr>
        <w:rPr>
          <w:color w:val="000000" w:themeColor="text1"/>
        </w:rPr>
      </w:pPr>
    </w:p>
    <w:p w:rsidR="00675468" w:rsidRPr="00D51D95" w:rsidRDefault="00675468">
      <w:pPr>
        <w:rPr>
          <w:color w:val="000000" w:themeColor="text1"/>
        </w:rPr>
      </w:pPr>
    </w:p>
    <w:p w:rsidR="00675468" w:rsidRPr="00D51D95" w:rsidRDefault="004F1F00">
      <w:pPr>
        <w:rPr>
          <w:color w:val="000000" w:themeColor="text1"/>
        </w:rPr>
      </w:pPr>
      <w:r w:rsidRPr="00D51D95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C5A204" wp14:editId="79E5493E">
                <wp:simplePos x="0" y="0"/>
                <wp:positionH relativeFrom="column">
                  <wp:posOffset>133350</wp:posOffset>
                </wp:positionH>
                <wp:positionV relativeFrom="paragraph">
                  <wp:posOffset>13335</wp:posOffset>
                </wp:positionV>
                <wp:extent cx="6381750" cy="23812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2381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4574" w:rsidRPr="00394574" w:rsidRDefault="00394574" w:rsidP="00394574">
                            <w:pPr>
                              <w:spacing w:line="500" w:lineRule="exac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</w:rPr>
                            </w:pPr>
                            <w:r w:rsidRPr="00394574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</w:rPr>
                              <w:t xml:space="preserve">◇事業所数   宍粟市内事業所 </w:t>
                            </w:r>
                            <w:r w:rsidRPr="00394574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</w:rPr>
                              <w:t>20</w:t>
                            </w:r>
                            <w:r w:rsidRPr="00394574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</w:rPr>
                              <w:t>社</w:t>
                            </w:r>
                          </w:p>
                          <w:p w:rsidR="00394574" w:rsidRDefault="00394574" w:rsidP="00394574">
                            <w:pPr>
                              <w:spacing w:line="500" w:lineRule="exact"/>
                              <w:ind w:leftChars="700" w:left="1470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  <w:u w:val="single"/>
                              </w:rPr>
                            </w:pPr>
                            <w:r w:rsidRPr="00394574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  <w:u w:val="single"/>
                              </w:rPr>
                              <w:t>但し、新卒者</w:t>
                            </w:r>
                            <w:r w:rsidRPr="00394574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  <w:u w:val="single"/>
                              </w:rPr>
                              <w:t>採用を今後数年の</w:t>
                            </w:r>
                            <w:r w:rsidRPr="00394574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  <w:u w:val="single"/>
                              </w:rPr>
                              <w:t>間に</w:t>
                            </w:r>
                            <w:r w:rsidRPr="00394574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  <w:u w:val="single"/>
                              </w:rPr>
                              <w:t>予定している事業所を対象</w:t>
                            </w:r>
                            <w:r w:rsidRPr="00394574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  <w:u w:val="single"/>
                              </w:rPr>
                              <w:t>と</w:t>
                            </w:r>
                            <w:r w:rsidRPr="00394574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  <w:u w:val="single"/>
                              </w:rPr>
                              <w:t>させて</w:t>
                            </w:r>
                            <w:r w:rsidRPr="00394574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  <w:u w:val="single"/>
                              </w:rPr>
                              <w:t>いただきます。</w:t>
                            </w:r>
                          </w:p>
                          <w:p w:rsidR="008129AA" w:rsidRPr="00394574" w:rsidRDefault="008129AA" w:rsidP="00394574">
                            <w:pPr>
                              <w:spacing w:line="500" w:lineRule="exact"/>
                              <w:rPr>
                                <w:rFonts w:ascii="メイリオ" w:eastAsia="メイリオ" w:hAnsi="メイリオ" w:cs="メイリオ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D51D9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</w:rPr>
                              <w:t>◇</w:t>
                            </w:r>
                            <w:r w:rsidR="0042517B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</w:rPr>
                              <w:t>掲載</w:t>
                            </w:r>
                            <w:r w:rsidR="0042517B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</w:rPr>
                              <w:t>負担金</w:t>
                            </w:r>
                            <w:r w:rsidRPr="00D51D9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</w:rPr>
                              <w:t xml:space="preserve">   </w:t>
                            </w:r>
                            <w:r w:rsidR="00052C85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</w:rPr>
                              <w:t>10</w:t>
                            </w:r>
                            <w:r w:rsidR="0052427E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</w:rPr>
                              <w:t>,000円</w:t>
                            </w:r>
                            <w:r w:rsidR="0052427E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</w:rPr>
                              <w:t>（</w:t>
                            </w:r>
                            <w:r w:rsidR="0052427E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</w:rPr>
                              <w:t>税込）</w:t>
                            </w:r>
                          </w:p>
                          <w:p w:rsidR="008129AA" w:rsidRPr="006C66E1" w:rsidRDefault="008129AA" w:rsidP="00394574">
                            <w:pPr>
                              <w:spacing w:line="500" w:lineRule="exact"/>
                              <w:ind w:left="1540" w:hangingChars="550" w:hanging="1540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</w:rPr>
                            </w:pPr>
                            <w:r w:rsidRPr="00D51D9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</w:rPr>
                              <w:t xml:space="preserve">◇申込み   </w:t>
                            </w:r>
                            <w:r w:rsidR="004E737E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</w:rPr>
                              <w:t>下記申込書に必要事項をご記入のうえ､</w:t>
                            </w:r>
                            <w:r w:rsidR="00394574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</w:rPr>
                              <w:t>市役所</w:t>
                            </w:r>
                            <w:r w:rsidR="006C66E1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</w:rPr>
                              <w:t>産業</w:t>
                            </w:r>
                            <w:r w:rsidR="006C66E1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</w:rPr>
                              <w:t>部</w:t>
                            </w:r>
                            <w:r w:rsidR="004E737E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</w:rPr>
                              <w:t>ひと</w:t>
                            </w:r>
                            <w:r w:rsidR="004E737E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</w:rPr>
                              <w:t>・はたらく課</w:t>
                            </w:r>
                            <w:r w:rsidRPr="00D51D9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</w:rPr>
                              <w:t>までＦＡＸ</w:t>
                            </w:r>
                            <w:r w:rsidR="00ED5FEA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</w:rPr>
                              <w:t>、郵送等で</w:t>
                            </w:r>
                            <w:r w:rsidRPr="00D51D9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</w:rPr>
                              <w:t>お申込みください。</w:t>
                            </w:r>
                            <w:r w:rsidR="00ED5FEA" w:rsidRPr="00ED5FEA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4"/>
                              </w:rPr>
                              <w:t>※</w:t>
                            </w:r>
                            <w:r w:rsidR="00ED5FEA" w:rsidRPr="00ED5FEA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4"/>
                              </w:rPr>
                              <w:t>口頭で</w:t>
                            </w:r>
                            <w:r w:rsidR="00ED5FEA" w:rsidRPr="00ED5FEA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4"/>
                              </w:rPr>
                              <w:t>の受付不可</w:t>
                            </w:r>
                          </w:p>
                          <w:p w:rsidR="008129AA" w:rsidRPr="00052C85" w:rsidRDefault="008129AA" w:rsidP="008129AA">
                            <w:pPr>
                              <w:spacing w:line="500" w:lineRule="exac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6"/>
                              </w:rPr>
                            </w:pPr>
                            <w:r w:rsidRPr="00052C8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</w:rPr>
                              <w:t>◇</w:t>
                            </w:r>
                            <w:r w:rsidR="0042517B" w:rsidRPr="00052C8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</w:rPr>
                              <w:t>申込</w:t>
                            </w:r>
                            <w:r w:rsidR="0042517B" w:rsidRPr="00052C85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</w:rPr>
                              <w:t>期限</w:t>
                            </w:r>
                            <w:r w:rsidRPr="00052C8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</w:rPr>
                              <w:t xml:space="preserve">  </w:t>
                            </w:r>
                            <w:r w:rsidRPr="00052C8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36"/>
                              </w:rPr>
                              <w:t xml:space="preserve"> </w:t>
                            </w:r>
                            <w:r w:rsidR="00D67E5D" w:rsidRPr="00052C85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36"/>
                              </w:rPr>
                              <w:t>10</w:t>
                            </w:r>
                            <w:r w:rsidRPr="00052C8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36"/>
                              </w:rPr>
                              <w:t>月</w:t>
                            </w:r>
                            <w:r w:rsidR="004E737E" w:rsidRPr="00052C8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36"/>
                              </w:rPr>
                              <w:t>1</w:t>
                            </w:r>
                            <w:r w:rsidR="00D67E5D" w:rsidRPr="00052C85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36"/>
                              </w:rPr>
                              <w:t>5</w:t>
                            </w:r>
                            <w:r w:rsidR="00293DE5" w:rsidRPr="00052C8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36"/>
                              </w:rPr>
                              <w:t>日</w:t>
                            </w:r>
                            <w:r w:rsidRPr="00052C8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</w:rPr>
                              <w:t>（</w:t>
                            </w:r>
                            <w:r w:rsidR="00D67E5D" w:rsidRPr="00052C8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</w:rPr>
                              <w:t>火</w:t>
                            </w:r>
                            <w:r w:rsidRPr="00052C8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C5A2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10.5pt;margin-top:1.05pt;width:502.5pt;height:18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NslqAIAAKMFAAAOAAAAZHJzL2Uyb0RvYy54bWysVM1uEzEQviPxDpbvdJOQ/hB1U4VWRUhV&#10;W9Ginh2v3Vh4PcZ2shuOjYR4CF4BceZ59kUYezc/lF6KuOzOeP6/+Tk+qUtNFsJ5BSan/b0eJcJw&#10;KJS5z+nH2/NXR5T4wEzBNBiR06Xw9GT88sVxZUdiADPQhXAEnRg/qmxOZyHYUZZ5PhMl83tghUGh&#10;BFeygKy7zwrHKvRe6mzQ6x1kFbjCOuDCe3w9a4V0nPxLKXi4ktKLQHROMbeQvi59p/GbjY/Z6N4x&#10;O1O8S4P9QxYlUwaDblydscDI3Km/XJWKO/Agwx6HMgMpFRepBqym33tUzc2MWZFqQXC83cDk/59b&#10;frm4dkQVOR1SYliJLWpWX5uHH83Dr2b1jTSr781q1Tz8RJ4MI1yV9SO0urFoF+q3UGPb1+8eHyMK&#10;tXRl/GN9BOUI/HIDtqgD4fh48Pqof7iPIo6yATIDZNB/tjW3zod3AkoSiZw67GYCmS0ufGhV1yox&#10;mgetinOldWLiBIlT7ciCYe91SEmi8z+0tCFVTAVDRyMD0bz1rE18EWmGunCx9LbERIWlFlFHmw9C&#10;Ioap0idiM86F2cRP2lFLYqjnGHb626yeY9zWgRYpMpiwMS6VAZeqT0u3haz4tIZMtvrYm526Ixnq&#10;aZ2GZzMBUyiWOBgO2k3zlp8rbN4F8+GaOVwtbDiei3CFH6kBwYeOomQG7stT71EfJx6llFS4qjn1&#10;n+fMCUr0e4O78KY/HMbdTsxw/3CAjNuVTHclZl6eAk5EHw+T5YmM+kGvSemgvMOrMolRUcQMx9g5&#10;DWvyNLQHBK8SF5NJUsJttixcmBvLo+uIchzN2/qOOdvNb8DRv4T1UrPRozFudaOlgck8gFRpxiPO&#10;Laod/ngJ0pZ0Vyueml0+aW1v6/g3AAAA//8DAFBLAwQUAAYACAAAACEAyZEH/98AAAAJAQAADwAA&#10;AGRycy9kb3ducmV2LnhtbEyPS0vEQBCE74L/YWjBi7iTB24kZrKI+ABvbnzgrTfTJsFMT8jMJvHf&#10;OznpqemuovqrYreYXkw0us6ygngTgSCure64UfBaPVxeg3AeWWNvmRT8kINdeXpSYK7tzC807X0j&#10;Qgi7HBW03g+5lK5uyaDb2IE4aF92NOjDOjZSjziHcNPLJIq20mDH4UOLA921VH/vj0bB50Xz8eyW&#10;x7c5vUqH+6epyt51pdT52XJ7A8LT4v/MsOIHdCgD08EeWTvRK0jiUMWvE8QqR8k2HA4K0iyLQZaF&#10;/N+g/AUAAP//AwBQSwECLQAUAAYACAAAACEAtoM4kv4AAADhAQAAEwAAAAAAAAAAAAAAAAAAAAAA&#10;W0NvbnRlbnRfVHlwZXNdLnhtbFBLAQItABQABgAIAAAAIQA4/SH/1gAAAJQBAAALAAAAAAAAAAAA&#10;AAAAAC8BAABfcmVscy8ucmVsc1BLAQItABQABgAIAAAAIQAFgNslqAIAAKMFAAAOAAAAAAAAAAAA&#10;AAAAAC4CAABkcnMvZTJvRG9jLnhtbFBLAQItABQABgAIAAAAIQDJkQf/3wAAAAkBAAAPAAAAAAAA&#10;AAAAAAAAAAIFAABkcnMvZG93bnJldi54bWxQSwUGAAAAAAQABADzAAAADgYAAAAA&#10;" fillcolor="white [3201]" stroked="f" strokeweight=".5pt">
                <v:textbox>
                  <w:txbxContent>
                    <w:p w:rsidR="00394574" w:rsidRPr="00394574" w:rsidRDefault="00394574" w:rsidP="00394574">
                      <w:pPr>
                        <w:spacing w:line="500" w:lineRule="exact"/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</w:rPr>
                      </w:pPr>
                      <w:r w:rsidRPr="00394574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</w:rPr>
                        <w:t xml:space="preserve">◇事業所数   宍粟市内事業所 </w:t>
                      </w:r>
                      <w:r w:rsidRPr="00394574"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</w:rPr>
                        <w:t>20</w:t>
                      </w:r>
                      <w:r w:rsidRPr="00394574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</w:rPr>
                        <w:t>社</w:t>
                      </w:r>
                    </w:p>
                    <w:p w:rsidR="00394574" w:rsidRDefault="00394574" w:rsidP="00394574">
                      <w:pPr>
                        <w:spacing w:line="500" w:lineRule="exact"/>
                        <w:ind w:leftChars="700" w:left="1470"/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  <w:u w:val="single"/>
                        </w:rPr>
                      </w:pPr>
                      <w:r w:rsidRPr="00394574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  <w:u w:val="single"/>
                        </w:rPr>
                        <w:t>但し、新卒者</w:t>
                      </w:r>
                      <w:r w:rsidRPr="00394574"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  <w:u w:val="single"/>
                        </w:rPr>
                        <w:t>採用を今後数年の</w:t>
                      </w:r>
                      <w:r w:rsidRPr="00394574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  <w:u w:val="single"/>
                        </w:rPr>
                        <w:t>間に</w:t>
                      </w:r>
                      <w:r w:rsidRPr="00394574"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  <w:u w:val="single"/>
                        </w:rPr>
                        <w:t>予定している事業所を対象</w:t>
                      </w:r>
                      <w:r w:rsidRPr="00394574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  <w:u w:val="single"/>
                        </w:rPr>
                        <w:t>と</w:t>
                      </w:r>
                      <w:r w:rsidRPr="00394574"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  <w:u w:val="single"/>
                        </w:rPr>
                        <w:t>させて</w:t>
                      </w:r>
                      <w:r w:rsidRPr="00394574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  <w:u w:val="single"/>
                        </w:rPr>
                        <w:t>いただきます。</w:t>
                      </w:r>
                    </w:p>
                    <w:p w:rsidR="008129AA" w:rsidRPr="00394574" w:rsidRDefault="008129AA" w:rsidP="00394574">
                      <w:pPr>
                        <w:spacing w:line="500" w:lineRule="exact"/>
                        <w:rPr>
                          <w:rFonts w:ascii="メイリオ" w:eastAsia="メイリオ" w:hAnsi="メイリオ" w:cs="メイリオ"/>
                          <w:sz w:val="26"/>
                          <w:szCs w:val="26"/>
                          <w:u w:val="single"/>
                        </w:rPr>
                      </w:pPr>
                      <w:r w:rsidRPr="00D51D9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</w:rPr>
                        <w:t>◇</w:t>
                      </w:r>
                      <w:r w:rsidR="0042517B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</w:rPr>
                        <w:t>掲載</w:t>
                      </w:r>
                      <w:r w:rsidR="0042517B"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</w:rPr>
                        <w:t>負担金</w:t>
                      </w:r>
                      <w:r w:rsidRPr="00D51D9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</w:rPr>
                        <w:t xml:space="preserve">   </w:t>
                      </w:r>
                      <w:r w:rsidR="00052C85"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</w:rPr>
                        <w:t>10</w:t>
                      </w:r>
                      <w:r w:rsidR="0052427E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</w:rPr>
                        <w:t>,000円</w:t>
                      </w:r>
                      <w:r w:rsidR="0052427E"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</w:rPr>
                        <w:t>（</w:t>
                      </w:r>
                      <w:r w:rsidR="0052427E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</w:rPr>
                        <w:t>税込）</w:t>
                      </w:r>
                    </w:p>
                    <w:p w:rsidR="008129AA" w:rsidRPr="006C66E1" w:rsidRDefault="008129AA" w:rsidP="00394574">
                      <w:pPr>
                        <w:spacing w:line="500" w:lineRule="exact"/>
                        <w:ind w:left="1540" w:hangingChars="550" w:hanging="1540"/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</w:rPr>
                      </w:pPr>
                      <w:r w:rsidRPr="00D51D9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</w:rPr>
                        <w:t xml:space="preserve">◇申込み   </w:t>
                      </w:r>
                      <w:r w:rsidR="004E737E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</w:rPr>
                        <w:t>下記申込書に必要事項をご記入のうえ､</w:t>
                      </w:r>
                      <w:r w:rsidR="00394574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</w:rPr>
                        <w:t>市役所</w:t>
                      </w:r>
                      <w:r w:rsidR="006C66E1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</w:rPr>
                        <w:t>産業</w:t>
                      </w:r>
                      <w:r w:rsidR="006C66E1"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</w:rPr>
                        <w:t>部</w:t>
                      </w:r>
                      <w:r w:rsidR="004E737E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</w:rPr>
                        <w:t>ひと</w:t>
                      </w:r>
                      <w:r w:rsidR="004E737E"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</w:rPr>
                        <w:t>・はたらく課</w:t>
                      </w:r>
                      <w:r w:rsidRPr="00D51D9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</w:rPr>
                        <w:t>までＦＡＸ</w:t>
                      </w:r>
                      <w:r w:rsidR="00ED5FEA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</w:rPr>
                        <w:t>、郵送等で</w:t>
                      </w:r>
                      <w:r w:rsidRPr="00D51D9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</w:rPr>
                        <w:t>お申込みください。</w:t>
                      </w:r>
                      <w:r w:rsidR="00ED5FEA" w:rsidRPr="00ED5FEA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4"/>
                        </w:rPr>
                        <w:t>※</w:t>
                      </w:r>
                      <w:r w:rsidR="00ED5FEA" w:rsidRPr="00ED5FEA">
                        <w:rPr>
                          <w:rFonts w:ascii="メイリオ" w:eastAsia="メイリオ" w:hAnsi="メイリオ" w:cs="メイリオ"/>
                          <w:color w:val="000000" w:themeColor="text1"/>
                          <w:sz w:val="24"/>
                        </w:rPr>
                        <w:t>口頭で</w:t>
                      </w:r>
                      <w:r w:rsidR="00ED5FEA" w:rsidRPr="00ED5FEA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4"/>
                        </w:rPr>
                        <w:t>の受付不可</w:t>
                      </w:r>
                    </w:p>
                    <w:p w:rsidR="008129AA" w:rsidRPr="00052C85" w:rsidRDefault="008129AA" w:rsidP="008129AA">
                      <w:pPr>
                        <w:spacing w:line="500" w:lineRule="exact"/>
                        <w:rPr>
                          <w:rFonts w:ascii="メイリオ" w:eastAsia="メイリオ" w:hAnsi="メイリオ" w:cs="メイリオ"/>
                          <w:color w:val="000000" w:themeColor="text1"/>
                          <w:sz w:val="16"/>
                        </w:rPr>
                      </w:pPr>
                      <w:r w:rsidRPr="00052C8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</w:rPr>
                        <w:t>◇</w:t>
                      </w:r>
                      <w:r w:rsidR="0042517B" w:rsidRPr="00052C8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</w:rPr>
                        <w:t>申込</w:t>
                      </w:r>
                      <w:r w:rsidR="0042517B" w:rsidRPr="00052C85"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</w:rPr>
                        <w:t>期限</w:t>
                      </w:r>
                      <w:r w:rsidRPr="00052C8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</w:rPr>
                        <w:t xml:space="preserve">  </w:t>
                      </w:r>
                      <w:r w:rsidRPr="00052C8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36"/>
                        </w:rPr>
                        <w:t xml:space="preserve"> </w:t>
                      </w:r>
                      <w:r w:rsidR="00D67E5D" w:rsidRPr="00052C85">
                        <w:rPr>
                          <w:rFonts w:ascii="メイリオ" w:eastAsia="メイリオ" w:hAnsi="メイリオ" w:cs="メイリオ"/>
                          <w:color w:val="000000" w:themeColor="text1"/>
                          <w:sz w:val="36"/>
                        </w:rPr>
                        <w:t>10</w:t>
                      </w:r>
                      <w:r w:rsidRPr="00052C8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36"/>
                        </w:rPr>
                        <w:t>月</w:t>
                      </w:r>
                      <w:r w:rsidR="004E737E" w:rsidRPr="00052C8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36"/>
                        </w:rPr>
                        <w:t>1</w:t>
                      </w:r>
                      <w:r w:rsidR="00D67E5D" w:rsidRPr="00052C85">
                        <w:rPr>
                          <w:rFonts w:ascii="メイリオ" w:eastAsia="メイリオ" w:hAnsi="メイリオ" w:cs="メイリオ"/>
                          <w:color w:val="000000" w:themeColor="text1"/>
                          <w:sz w:val="36"/>
                        </w:rPr>
                        <w:t>5</w:t>
                      </w:r>
                      <w:r w:rsidR="00293DE5" w:rsidRPr="00052C8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36"/>
                        </w:rPr>
                        <w:t>日</w:t>
                      </w:r>
                      <w:r w:rsidRPr="00052C8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</w:rPr>
                        <w:t>（</w:t>
                      </w:r>
                      <w:r w:rsidR="00D67E5D" w:rsidRPr="00052C8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</w:rPr>
                        <w:t>火</w:t>
                      </w:r>
                      <w:r w:rsidRPr="00052C8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675468" w:rsidRPr="00D51D95" w:rsidRDefault="00675468">
      <w:pPr>
        <w:rPr>
          <w:color w:val="000000" w:themeColor="text1"/>
        </w:rPr>
      </w:pPr>
    </w:p>
    <w:p w:rsidR="00675468" w:rsidRPr="00D51D95" w:rsidRDefault="00675468">
      <w:pPr>
        <w:rPr>
          <w:color w:val="000000" w:themeColor="text1"/>
        </w:rPr>
      </w:pPr>
    </w:p>
    <w:p w:rsidR="00675468" w:rsidRPr="00D51D95" w:rsidRDefault="00675468">
      <w:pPr>
        <w:rPr>
          <w:color w:val="000000" w:themeColor="text1"/>
        </w:rPr>
      </w:pPr>
    </w:p>
    <w:p w:rsidR="00CC620F" w:rsidRPr="00D51D95" w:rsidRDefault="00CC620F">
      <w:pPr>
        <w:rPr>
          <w:color w:val="000000" w:themeColor="text1"/>
        </w:rPr>
      </w:pPr>
    </w:p>
    <w:p w:rsidR="008129AA" w:rsidRPr="00D51D95" w:rsidRDefault="008129AA">
      <w:pPr>
        <w:rPr>
          <w:color w:val="000000" w:themeColor="text1"/>
        </w:rPr>
      </w:pPr>
    </w:p>
    <w:p w:rsidR="008129AA" w:rsidRDefault="008129AA">
      <w:pPr>
        <w:rPr>
          <w:color w:val="000000" w:themeColor="text1"/>
        </w:rPr>
      </w:pPr>
    </w:p>
    <w:p w:rsidR="004C38B4" w:rsidRDefault="004C38B4">
      <w:pPr>
        <w:rPr>
          <w:color w:val="000000" w:themeColor="text1"/>
          <w:sz w:val="24"/>
          <w:u w:val="single"/>
        </w:rPr>
      </w:pPr>
    </w:p>
    <w:p w:rsidR="00BD3EC9" w:rsidRDefault="00BD3EC9">
      <w:pPr>
        <w:rPr>
          <w:color w:val="000000" w:themeColor="text1"/>
          <w:sz w:val="24"/>
          <w:u w:val="single"/>
        </w:rPr>
      </w:pPr>
    </w:p>
    <w:p w:rsidR="00D67E5D" w:rsidRDefault="00D67E5D">
      <w:pPr>
        <w:rPr>
          <w:color w:val="000000" w:themeColor="text1"/>
          <w:sz w:val="24"/>
          <w:u w:val="single"/>
        </w:rPr>
      </w:pPr>
    </w:p>
    <w:p w:rsidR="00D67E5D" w:rsidRDefault="00D67E5D">
      <w:pPr>
        <w:rPr>
          <w:color w:val="000000" w:themeColor="text1"/>
          <w:sz w:val="24"/>
          <w:u w:val="single"/>
        </w:rPr>
      </w:pPr>
    </w:p>
    <w:p w:rsidR="00EC469A" w:rsidRPr="006246F0" w:rsidRDefault="00EC469A" w:rsidP="00BD3EC9">
      <w:pPr>
        <w:jc w:val="center"/>
        <w:rPr>
          <w:b/>
          <w:color w:val="000000" w:themeColor="text1"/>
          <w:sz w:val="24"/>
          <w:szCs w:val="24"/>
          <w:u w:val="single"/>
        </w:rPr>
      </w:pPr>
      <w:r w:rsidRPr="006246F0">
        <w:rPr>
          <w:rFonts w:hint="eastAsia"/>
          <w:b/>
          <w:color w:val="000000" w:themeColor="text1"/>
          <w:sz w:val="24"/>
          <w:szCs w:val="24"/>
          <w:u w:val="single"/>
        </w:rPr>
        <w:t>※</w:t>
      </w:r>
      <w:r w:rsidR="00DB4E4A" w:rsidRPr="006246F0">
        <w:rPr>
          <w:rFonts w:hint="eastAsia"/>
          <w:b/>
          <w:color w:val="000000" w:themeColor="text1"/>
          <w:sz w:val="24"/>
          <w:szCs w:val="24"/>
          <w:u w:val="single"/>
        </w:rPr>
        <w:t>お申込みに</w:t>
      </w:r>
      <w:r w:rsidR="00BD3EC9" w:rsidRPr="006246F0">
        <w:rPr>
          <w:rFonts w:hint="eastAsia"/>
          <w:b/>
          <w:color w:val="000000" w:themeColor="text1"/>
          <w:sz w:val="24"/>
          <w:szCs w:val="24"/>
          <w:u w:val="single"/>
        </w:rPr>
        <w:t>際しては</w:t>
      </w:r>
      <w:r w:rsidR="00394574" w:rsidRPr="006246F0">
        <w:rPr>
          <w:rFonts w:hint="eastAsia"/>
          <w:b/>
          <w:color w:val="000000" w:themeColor="text1"/>
          <w:sz w:val="24"/>
          <w:szCs w:val="24"/>
          <w:u w:val="single"/>
        </w:rPr>
        <w:t>、募集</w:t>
      </w:r>
      <w:r w:rsidRPr="006246F0">
        <w:rPr>
          <w:rFonts w:hint="eastAsia"/>
          <w:b/>
          <w:color w:val="000000" w:themeColor="text1"/>
          <w:sz w:val="24"/>
          <w:szCs w:val="24"/>
          <w:u w:val="single"/>
        </w:rPr>
        <w:t>要項</w:t>
      </w:r>
      <w:r w:rsidR="006246F0" w:rsidRPr="006246F0">
        <w:rPr>
          <w:rFonts w:hint="eastAsia"/>
          <w:b/>
          <w:color w:val="000000" w:themeColor="text1"/>
          <w:sz w:val="24"/>
          <w:szCs w:val="24"/>
          <w:u w:val="single"/>
        </w:rPr>
        <w:t>並びにデザイン案</w:t>
      </w:r>
      <w:r w:rsidR="00DB4E4A" w:rsidRPr="006246F0">
        <w:rPr>
          <w:rFonts w:hint="eastAsia"/>
          <w:b/>
          <w:color w:val="000000" w:themeColor="text1"/>
          <w:sz w:val="24"/>
          <w:szCs w:val="24"/>
          <w:u w:val="single"/>
        </w:rPr>
        <w:t>を</w:t>
      </w:r>
      <w:r w:rsidRPr="006246F0">
        <w:rPr>
          <w:rFonts w:hint="eastAsia"/>
          <w:b/>
          <w:color w:val="000000" w:themeColor="text1"/>
          <w:sz w:val="24"/>
          <w:szCs w:val="24"/>
          <w:u w:val="single"/>
        </w:rPr>
        <w:t>ご確認</w:t>
      </w:r>
      <w:r w:rsidR="00DB4E4A" w:rsidRPr="006246F0">
        <w:rPr>
          <w:rFonts w:hint="eastAsia"/>
          <w:b/>
          <w:color w:val="000000" w:themeColor="text1"/>
          <w:sz w:val="24"/>
          <w:szCs w:val="24"/>
          <w:u w:val="single"/>
        </w:rPr>
        <w:t>の上、お申込み</w:t>
      </w:r>
      <w:r w:rsidR="00BD3EC9" w:rsidRPr="006246F0">
        <w:rPr>
          <w:rFonts w:hint="eastAsia"/>
          <w:b/>
          <w:color w:val="000000" w:themeColor="text1"/>
          <w:sz w:val="24"/>
          <w:szCs w:val="24"/>
          <w:u w:val="single"/>
        </w:rPr>
        <w:t>ください</w:t>
      </w:r>
      <w:r w:rsidR="00DB4E4A" w:rsidRPr="006246F0">
        <w:rPr>
          <w:rFonts w:hint="eastAsia"/>
          <w:b/>
          <w:color w:val="000000" w:themeColor="text1"/>
          <w:sz w:val="24"/>
          <w:szCs w:val="24"/>
          <w:u w:val="single"/>
        </w:rPr>
        <w:t>。</w:t>
      </w:r>
    </w:p>
    <w:p w:rsidR="00BD3EC9" w:rsidRDefault="006246F0" w:rsidP="00ED5FEA">
      <w:pPr>
        <w:rPr>
          <w:color w:val="000000" w:themeColor="text1"/>
        </w:rPr>
      </w:pPr>
      <w:r w:rsidRPr="00D51D95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2DEA63" wp14:editId="3D85B134">
                <wp:simplePos x="0" y="0"/>
                <wp:positionH relativeFrom="column">
                  <wp:posOffset>1047750</wp:posOffset>
                </wp:positionH>
                <wp:positionV relativeFrom="paragraph">
                  <wp:posOffset>118110</wp:posOffset>
                </wp:positionV>
                <wp:extent cx="4657725" cy="666750"/>
                <wp:effectExtent l="0" t="0" r="9525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666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684A" w:rsidRDefault="0012684A" w:rsidP="004E737E">
                            <w:pPr>
                              <w:spacing w:line="340" w:lineRule="exact"/>
                              <w:ind w:firstLineChars="100" w:firstLine="28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</w:rPr>
                            </w:pPr>
                            <w:r w:rsidRPr="0012684A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</w:rPr>
                              <w:t>主催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</w:rPr>
                              <w:t>：</w:t>
                            </w:r>
                            <w:r w:rsidR="004E737E" w:rsidRPr="004E737E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</w:rPr>
                              <w:t>宍粟市人財力フル活用プラットフォーム推進会議</w:t>
                            </w:r>
                          </w:p>
                          <w:p w:rsidR="006246F0" w:rsidRPr="0012684A" w:rsidRDefault="006246F0" w:rsidP="004E737E">
                            <w:pPr>
                              <w:spacing w:line="340" w:lineRule="exact"/>
                              <w:ind w:firstLineChars="100" w:firstLine="28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</w:rPr>
                              <w:t xml:space="preserve">　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</w:rPr>
                              <w:t xml:space="preserve">　（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</w:rPr>
                              <w:t>宍粟市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</w:rPr>
                              <w:t>・宍粟市商工会・西兵庫信用金庫）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2DEA63" id="正方形/長方形 5" o:spid="_x0000_s1028" style="position:absolute;left:0;text-align:left;margin-left:82.5pt;margin-top:9.3pt;width:366.75pt;height:5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ncdtQIAAKAFAAAOAAAAZHJzL2Uyb0RvYy54bWysVM1uEzEQviPxDpbvdJOQH4i6qaJWRUhV&#10;W9Ginh2v3V3J6zG2k2x4D3gAOHNGHHgcKvEWjO3dTSkVB0QOm7Hnm29+PDOHR02tyEZYV4HO6fBg&#10;QInQHIpK3+b07fXpsxeUOM90wRRokdOdcPRo8fTJ4dbMxQhKUIWwBEm0m29NTkvvzTzLHC9FzdwB&#10;GKFRKcHWzOPR3maFZVtkr1U2Ggym2RZsYSxw4RzeniQlXUR+KQX3F1I64YnKKcbm49fG7yp8s8Uh&#10;m99aZsqKt2Gwf4iiZpVGpz3VCfOMrG31B1VdcQsOpD/gUGcgZcVFzAGzGQ4eZHNVMiNiLlgcZ/oy&#10;uf9Hy883l5ZURU4nlGhW4xPdffl89/Hbj++fsp8fviaJTEKhtsbNEX9lLm17ciiGrBtp6/CP+ZAm&#10;FnfXF1c0nnC8HE8ns9kIvXDUTafT2SRWP9tbG+v8KwE1CUJOLT5erCnbnDmPHhHaQYIzB6oqTiul&#10;4iE0jDhWlmwYPrVvhiFitPgNpXTAaghWSR1uspBYSiVKfqdEwCn9RkisDQY/ioHErtw7YZwL7YdJ&#10;VbJCJN+TAf46711YMZZIGJgl+u+5W4IOmUg67hRliw+mIjZ1bzz4W2DJuLeInkH73riuNNjHCBRm&#10;1XpO+K5IqTShSr5ZNbFvngdkuFlBscNespCGzBl+WuFDnjHnL5nFqcL5w03hL/AjFWxzCq1ESQn2&#10;/WP3AY/NjlpKtjilOXXv1swKStRrjWPwcjgeh7GOh/FkNsKDva9Z3dfodX0M2B1D3EmGRzHgvepE&#10;aaG+wYWyDF5RxTRH3znl3naHY5+2B64kLpbLCMNRNsyf6SvDA3moc2jU6+aGWdN2s8c5OIduotn8&#10;QVMnbLDUsFx7kFXs+H1d2xfANRBbqV1ZYc/cP0fUfrEufgEAAP//AwBQSwMEFAAGAAgAAAAhAG6i&#10;L6DdAAAACgEAAA8AAABkcnMvZG93bnJldi54bWxMj0FPwzAMhe9I/IfIk7ixdJtWdaXphBC7Iq1M&#10;iGPWmKZq41RN2pV/jznBzc9+ev5ecVxcL2YcQ+tJwWadgECqvWmpUXB5Pz1mIELUZHTvCRV8Y4Bj&#10;eX9X6Nz4G51xrmIjOIRCrhXYGIdcylBbdDqs/YDEty8/Oh1Zjo00o75xuOvlNklS6XRL/MHqAV8s&#10;1l01OQXN5+l1XjqL/hx21dQNh8vbh1HqYbU8P4GIuMQ/M/ziMzqUzHT1E5kgetbpnrtEHrIUBBuy&#10;Q7YHceXFdpeCLAv5v0L5AwAA//8DAFBLAQItABQABgAIAAAAIQC2gziS/gAAAOEBAAATAAAAAAAA&#10;AAAAAAAAAAAAAABbQ29udGVudF9UeXBlc10ueG1sUEsBAi0AFAAGAAgAAAAhADj9If/WAAAAlAEA&#10;AAsAAAAAAAAAAAAAAAAALwEAAF9yZWxzLy5yZWxzUEsBAi0AFAAGAAgAAAAhAD76dx21AgAAoAUA&#10;AA4AAAAAAAAAAAAAAAAALgIAAGRycy9lMm9Eb2MueG1sUEsBAi0AFAAGAAgAAAAhAG6iL6DdAAAA&#10;CgEAAA8AAAAAAAAAAAAAAAAADwUAAGRycy9kb3ducmV2LnhtbFBLBQYAAAAABAAEAPMAAAAZBgAA&#10;AAA=&#10;" fillcolor="black [3213]" stroked="f" strokeweight="2pt">
                <v:textbox>
                  <w:txbxContent>
                    <w:p w:rsidR="0012684A" w:rsidRDefault="0012684A" w:rsidP="004E737E">
                      <w:pPr>
                        <w:spacing w:line="340" w:lineRule="exact"/>
                        <w:ind w:firstLineChars="100" w:firstLine="280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28"/>
                        </w:rPr>
                      </w:pPr>
                      <w:r w:rsidRPr="0012684A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</w:rPr>
                        <w:t>主催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</w:rPr>
                        <w:t>：</w:t>
                      </w:r>
                      <w:r w:rsidR="004E737E" w:rsidRPr="004E737E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</w:rPr>
                        <w:t>宍粟市人財力フル活用プラットフォーム推進会議</w:t>
                      </w:r>
                    </w:p>
                    <w:p w:rsidR="006246F0" w:rsidRPr="0012684A" w:rsidRDefault="006246F0" w:rsidP="004E737E">
                      <w:pPr>
                        <w:spacing w:line="340" w:lineRule="exact"/>
                        <w:ind w:firstLineChars="100" w:firstLine="280"/>
                        <w:jc w:val="left"/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z w:val="28"/>
                        </w:rPr>
                        <w:t xml:space="preserve">　　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z w:val="28"/>
                        </w:rPr>
                        <w:t xml:space="preserve">　（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</w:rPr>
                        <w:t>宍粟市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z w:val="28"/>
                        </w:rPr>
                        <w:t>・宍粟市商工会・西兵庫信用金庫）</w:t>
                      </w:r>
                    </w:p>
                  </w:txbxContent>
                </v:textbox>
              </v:rect>
            </w:pict>
          </mc:Fallback>
        </mc:AlternateContent>
      </w:r>
    </w:p>
    <w:p w:rsidR="00ED5FEA" w:rsidRDefault="00ED5FEA" w:rsidP="00ED5FEA">
      <w:pPr>
        <w:rPr>
          <w:color w:val="000000" w:themeColor="text1"/>
        </w:rPr>
      </w:pPr>
      <w:bookmarkStart w:id="0" w:name="_GoBack"/>
      <w:bookmarkEnd w:id="0"/>
    </w:p>
    <w:p w:rsidR="008129AA" w:rsidRPr="00D51D95" w:rsidRDefault="008129AA">
      <w:pPr>
        <w:rPr>
          <w:color w:val="000000" w:themeColor="text1"/>
        </w:rPr>
      </w:pPr>
    </w:p>
    <w:p w:rsidR="008129AA" w:rsidRPr="00D51D95" w:rsidRDefault="0062747C">
      <w:pPr>
        <w:rPr>
          <w:color w:val="000000" w:themeColor="text1"/>
        </w:rPr>
      </w:pPr>
      <w:r w:rsidRPr="00D51D95">
        <w:rPr>
          <w:rFonts w:hint="eastAsia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8A98808" wp14:editId="3AD44B16">
                <wp:simplePos x="0" y="0"/>
                <wp:positionH relativeFrom="column">
                  <wp:posOffset>485775</wp:posOffset>
                </wp:positionH>
                <wp:positionV relativeFrom="paragraph">
                  <wp:posOffset>127635</wp:posOffset>
                </wp:positionV>
                <wp:extent cx="6191249" cy="619125"/>
                <wp:effectExtent l="0" t="0" r="635" b="28575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49" cy="619125"/>
                          <a:chOff x="0" y="0"/>
                          <a:chExt cx="6013460" cy="619125"/>
                        </a:xfrm>
                      </wpg:grpSpPr>
                      <wpg:grpSp>
                        <wpg:cNvPr id="9" name="グループ化 9"/>
                        <wpg:cNvGrpSpPr/>
                        <wpg:grpSpPr>
                          <a:xfrm>
                            <a:off x="0" y="0"/>
                            <a:ext cx="1076325" cy="619125"/>
                            <a:chOff x="0" y="0"/>
                            <a:chExt cx="1076325" cy="619125"/>
                          </a:xfrm>
                        </wpg:grpSpPr>
                        <wps:wsp>
                          <wps:cNvPr id="6" name="円/楕円 6"/>
                          <wps:cNvSpPr/>
                          <wps:spPr>
                            <a:xfrm>
                              <a:off x="0" y="28575"/>
                              <a:ext cx="1019175" cy="590550"/>
                            </a:xfrm>
                            <a:prstGeom prst="ellips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テキスト ボックス 8"/>
                          <wps:cNvSpPr txBox="1"/>
                          <wps:spPr>
                            <a:xfrm>
                              <a:off x="133350" y="0"/>
                              <a:ext cx="942975" cy="6191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2684A" w:rsidRPr="00D51D95" w:rsidRDefault="0012684A" w:rsidP="0012684A">
                                <w:pPr>
                                  <w:spacing w:line="400" w:lineRule="exact"/>
                                  <w:rPr>
                                    <w:rFonts w:ascii="メイリオ" w:eastAsia="メイリオ" w:hAnsi="メイリオ" w:cs="メイリオ"/>
                                    <w:b/>
                                    <w:color w:val="000000" w:themeColor="text1"/>
                                    <w:w w:val="80"/>
                                    <w:sz w:val="24"/>
                                  </w:rPr>
                                </w:pPr>
                                <w:r w:rsidRPr="00D51D95">
                                  <w:rPr>
                                    <w:rFonts w:ascii="メイリオ" w:eastAsia="メイリオ" w:hAnsi="メイリオ" w:cs="メイリオ" w:hint="eastAsia"/>
                                    <w:b/>
                                    <w:color w:val="000000" w:themeColor="text1"/>
                                    <w:w w:val="80"/>
                                    <w:sz w:val="24"/>
                                  </w:rPr>
                                  <w:t>お申込み</w:t>
                                </w:r>
                              </w:p>
                              <w:p w:rsidR="0012684A" w:rsidRPr="00D51D95" w:rsidRDefault="0012684A" w:rsidP="0012684A">
                                <w:pPr>
                                  <w:spacing w:line="400" w:lineRule="exact"/>
                                  <w:rPr>
                                    <w:rFonts w:ascii="メイリオ" w:eastAsia="メイリオ" w:hAnsi="メイリオ" w:cs="メイリオ"/>
                                    <w:b/>
                                    <w:color w:val="000000" w:themeColor="text1"/>
                                    <w:w w:val="80"/>
                                    <w:sz w:val="24"/>
                                  </w:rPr>
                                </w:pPr>
                                <w:r w:rsidRPr="00D51D95">
                                  <w:rPr>
                                    <w:rFonts w:ascii="メイリオ" w:eastAsia="メイリオ" w:hAnsi="メイリオ" w:cs="メイリオ" w:hint="eastAsia"/>
                                    <w:b/>
                                    <w:color w:val="000000" w:themeColor="text1"/>
                                    <w:w w:val="80"/>
                                    <w:sz w:val="24"/>
                                  </w:rPr>
                                  <w:t>お問合わせ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" name="テキスト ボックス 11"/>
                        <wps:cNvSpPr txBox="1"/>
                        <wps:spPr>
                          <a:xfrm>
                            <a:off x="1161921" y="28575"/>
                            <a:ext cx="4851539" cy="59054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2747C" w:rsidRPr="004E737E" w:rsidRDefault="00052C85" w:rsidP="0062747C">
                              <w:pPr>
                                <w:spacing w:line="400" w:lineRule="exact"/>
                                <w:rPr>
                                  <w:rFonts w:ascii="メイリオ" w:eastAsia="メイリオ" w:hAnsi="メイリオ" w:cs="メイリオ"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  <w:sz w:val="24"/>
                                </w:rPr>
                                <w:t>事務局</w:t>
                              </w:r>
                              <w:r>
                                <w:rPr>
                                  <w:rFonts w:ascii="メイリオ" w:eastAsia="メイリオ" w:hAnsi="メイリオ" w:cs="メイリオ"/>
                                  <w:color w:val="000000" w:themeColor="text1"/>
                                  <w:sz w:val="24"/>
                                </w:rPr>
                                <w:t>：</w:t>
                              </w:r>
                              <w:r w:rsidR="004E737E" w:rsidRPr="004E737E"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  <w:sz w:val="24"/>
                                </w:rPr>
                                <w:t>宍粟市産業部 ひと・はたらく課</w:t>
                              </w:r>
                              <w:r w:rsidR="004E737E"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  <w:sz w:val="24"/>
                                </w:rPr>
                                <w:t xml:space="preserve">　</w:t>
                              </w:r>
                              <w:r w:rsidR="004E737E" w:rsidRPr="004E737E"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  <w:sz w:val="24"/>
                                </w:rPr>
                                <w:t>宍粟市山崎町中広瀬133-6</w:t>
                              </w:r>
                            </w:p>
                            <w:p w:rsidR="0062747C" w:rsidRPr="00ED5FEA" w:rsidRDefault="00F049FF" w:rsidP="0062747C">
                              <w:pPr>
                                <w:spacing w:line="400" w:lineRule="exact"/>
                                <w:rPr>
                                  <w:rFonts w:ascii="メイリオ" w:eastAsia="メイリオ" w:hAnsi="メイリオ" w:cs="メイリオ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  <w:sz w:val="24"/>
                                </w:rPr>
                                <w:t>TEL 0790-6</w:t>
                              </w:r>
                              <w:r>
                                <w:rPr>
                                  <w:rFonts w:ascii="メイリオ" w:eastAsia="メイリオ" w:hAnsi="メイリオ" w:cs="メイリオ"/>
                                  <w:color w:val="000000" w:themeColor="text1"/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  <w:sz w:val="24"/>
                                </w:rPr>
                                <w:t>-</w:t>
                              </w:r>
                              <w:r w:rsidR="00192403">
                                <w:rPr>
                                  <w:rFonts w:ascii="メイリオ" w:eastAsia="メイリオ" w:hAnsi="メイリオ" w:cs="メイリオ"/>
                                  <w:color w:val="000000" w:themeColor="text1"/>
                                  <w:sz w:val="24"/>
                                </w:rPr>
                                <w:t>3</w:t>
                              </w:r>
                              <w:r w:rsidR="00705131">
                                <w:rPr>
                                  <w:rFonts w:ascii="メイリオ" w:eastAsia="メイリオ" w:hAnsi="メイリオ" w:cs="メイリオ"/>
                                  <w:color w:val="000000" w:themeColor="text1"/>
                                  <w:sz w:val="24"/>
                                </w:rPr>
                                <w:t>166</w:t>
                              </w:r>
                              <w:r w:rsidR="00ED5FEA" w:rsidRPr="004E737E"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  <w:sz w:val="24"/>
                                </w:rPr>
                                <w:t>/ FAX 0790-6</w:t>
                              </w:r>
                              <w:r>
                                <w:rPr>
                                  <w:rFonts w:ascii="メイリオ" w:eastAsia="メイリオ" w:hAnsi="メイリオ" w:cs="メイリオ"/>
                                  <w:color w:val="000000" w:themeColor="text1"/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rFonts w:ascii="メイリオ" w:eastAsia="メイリオ" w:hAnsi="メイリオ" w:cs="メイリオ" w:hint="eastAsia"/>
                                  <w:color w:val="000000" w:themeColor="text1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rFonts w:ascii="メイリオ" w:eastAsia="メイリオ" w:hAnsi="メイリオ" w:cs="メイリオ"/>
                                  <w:color w:val="000000" w:themeColor="text1"/>
                                  <w:sz w:val="24"/>
                                </w:rPr>
                                <w:t>1282</w:t>
                              </w:r>
                              <w:r w:rsidR="00ED5FEA" w:rsidRPr="004E737E">
                                <w:rPr>
                                  <w:rFonts w:ascii="メイリオ" w:eastAsia="メイリオ" w:hAnsi="メイリオ" w:cs="メイリオ"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A98808" id="グループ化 12" o:spid="_x0000_s1029" style="position:absolute;left:0;text-align:left;margin-left:38.25pt;margin-top:10.05pt;width:487.5pt;height:48.75pt;z-index:251658240;mso-width-relative:margin;mso-height-relative:margin" coordsize="60134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1oGAQAAI4PAAAOAAAAZHJzL2Uyb0RvYy54bWzsV0tv3DYQvhfofyB4r/XYh72C5cB1aqOA&#10;kRh1ipxpitoVKpEsyfWuc/QCRg+9Jr302lNRNNcA+TdC8js6pETt2pabwGmNoshFEskZzoPfN0Pt&#10;PlpWJTpnSheCpzjaCjFinIqs4NMUf//s8KsdjLQhPCOl4CzFF0zjR3tffrG7kAmLxUyUGVMINuE6&#10;WcgUz4yRSRBoOmMV0VtCMg6LuVAVMTBU0yBTZAG7V2UQh+E4WAiVSSUo0xpmHzeLeM/tn+eMmqd5&#10;rplBZYrBN+Oeyj3P7DPY2yXJVBE5K2jrBrmHFxUpOBjttnpMDEFzVdzaqiqoElrkZouKKhB5XlDm&#10;YoBoovBGNEdKzKWLZZosprJLE6T2Rp7uvS19cn6iUJHB2cUYcVLBGdWXr+vV7/Xqbb365d3PrxCs&#10;QJoWcpqA9JGSp/JEtRPTZmQjX+aqsm+ICS1dgi+6BLOlQRQmx9EkiocTjCisucGoOQE6g2O6pUZn&#10;33jFMBoMx3CA1xUDbzaw3nXOdIPO6zZGsNwf4uSfijAKt8eDeHTTUZJ8KMI7FO+MEOii14jQn4aI&#10;0xmRzAFN2zNuszX22Xp3dRW8/+0lvNC4SZQT63CgEw2QuBME8c5ouz1nD4QoBCTApDvP0SQcjRwV&#10;u2hJIpU2R0xUyH6kmJVlIbX1kSTk/FgbACBIeyk7XXL71KIsssOiLN3AlhF2UCp0TqAAmGVk3Qe9&#10;DSkYWU1AkA/DfZmLkjW7fsdyIAigN3bWXWla70koZdy4tLidQNqq5eBBpxj1KZbGO9PKWjXmSlan&#10;GPYpXrfYaTirgptOuSq4UH0bZD90lht5H30Tsw3/TGQXgAIlmoKpJT0s4ByOiTYnREGFBCpC1TdP&#10;4ZGXYpFi0X5hNBPqRd+8lQeYwipGC6i4KdY/zoliGJXfcgDwJBoObYl2g+FoO4aB2lw521zh8+pA&#10;wJlG0F8kdZ9W3pT+M1eieg7NYd9ahSXCKdhOMTXKDw5M0wmgvVC2v+/EoCxLYo75qaR2c5tVC7Jn&#10;y+dEyRaMBmD8RHjS3AJkI2s1udifG5EXDq3rvLb5BgLbAvUATIYm3Na91VV9+Ud9+aZe/YTq1a/1&#10;alVf/gljtHOD2MgsvxYAegcVx4h+ikeDwQDIi24X+8kwnniKr2s9kMR3Ck/eNqsKmrXL9x385sLS&#10;GvhrCYsAcmNruElzu9Jy2fOoLRNr791XD7P/hmeeKiXvY/ZHKN6L3d7qv8Nuszxbup4/8If+P+a7&#10;+S+xfX1PeSDmR1AfP0R9kHHXua6pfzT3I+B1DBaA/D1NfrgzikaD9rZnmzzc/Jr2e88KsNG1oYVf&#10;7+3rdnpN6nOlwJ9yD+gqxdBD5HOleJh7gasU8NPnrqvtD6r9q9wcu3vE+jd67y8AAAD//wMAUEsD&#10;BBQABgAIAAAAIQBDgZnv4AAAAAoBAAAPAAAAZHJzL2Rvd25yZXYueG1sTI/BasMwEETvhf6D2EBv&#10;jaQUO8WxHEJoewqFJoXSm2JtbBNLMpZiO3/fzam57e4Ms2/y9WRbNmAfGu8UyLkAhq70pnGVgu/D&#10;+/MrsBC1M7r1DhVcMcC6eHzIdWb86L5w2MeKUYgLmVZQx9hlnIeyRqvD3HfoSDv53upIa19x0+uR&#10;wm3LF0Kk3OrG0Ydad7itsTzvL1bBx6jHzYt8G3bn0/b6e0g+f3YSlXqaTZsVsIhT/DfDDZ/QoSCm&#10;o784E1irYJkm5FSwEBLYTReJpMuRJrlMgRc5v69Q/AEAAP//AwBQSwECLQAUAAYACAAAACEAtoM4&#10;kv4AAADhAQAAEwAAAAAAAAAAAAAAAAAAAAAAW0NvbnRlbnRfVHlwZXNdLnhtbFBLAQItABQABgAI&#10;AAAAIQA4/SH/1gAAAJQBAAALAAAAAAAAAAAAAAAAAC8BAABfcmVscy8ucmVsc1BLAQItABQABgAI&#10;AAAAIQCgNr1oGAQAAI4PAAAOAAAAAAAAAAAAAAAAAC4CAABkcnMvZTJvRG9jLnhtbFBLAQItABQA&#10;BgAIAAAAIQBDgZnv4AAAAAoBAAAPAAAAAAAAAAAAAAAAAHIGAABkcnMvZG93bnJldi54bWxQSwUG&#10;AAAAAAQABADzAAAAfwcAAAAA&#10;">
                <v:group id="グループ化 9" o:spid="_x0000_s1030" style="position:absolute;width:10763;height:6191" coordsize="10763,6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oval id="円/楕円 6" o:spid="_x0000_s1031" style="position:absolute;top:285;width:10191;height:5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1xLwgAAANoAAAAPAAAAZHJzL2Rvd25yZXYueG1sRI9Bi8Iw&#10;FITvwv6H8Ba8aboKItUoIiuIntSq7O3RvG2LzUtJYq3/3ggLexxm5htmvuxMLVpyvrKs4GuYgCDO&#10;ra64UJCdNoMpCB+QNdaWScGTPCwXH705pto++EDtMRQiQtinqKAMoUml9HlJBv3QNsTR+7XOYIjS&#10;FVI7fES4qeUoSSbSYMVxocSG1iXlt+PdKLic91l71fvLbuy+q/thPfo5W6NU/7NbzUAE6sJ/+K+9&#10;1Qom8L4Sb4BcvAAAAP//AwBQSwECLQAUAAYACAAAACEA2+H2y+4AAACFAQAAEwAAAAAAAAAAAAAA&#10;AAAAAAAAW0NvbnRlbnRfVHlwZXNdLnhtbFBLAQItABQABgAIAAAAIQBa9CxbvwAAABUBAAALAAAA&#10;AAAAAAAAAAAAAB8BAABfcmVscy8ucmVsc1BLAQItABQABgAIAAAAIQAz21xLwgAAANoAAAAPAAAA&#10;AAAAAAAAAAAAAAcCAABkcnMvZG93bnJldi54bWxQSwUGAAAAAAMAAwC3AAAA9gIAAAAA&#10;" fillcolor="white [3201]" strokecolor="black [3213]" strokeweight="2pt"/>
                  <v:shape id="テキスト ボックス 8" o:spid="_x0000_s1032" type="#_x0000_t202" style="position:absolute;left:1333;width:9430;height: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  <v:textbox>
                      <w:txbxContent>
                        <w:p w:rsidR="0012684A" w:rsidRPr="00D51D95" w:rsidRDefault="0012684A" w:rsidP="0012684A">
                          <w:pPr>
                            <w:spacing w:line="400" w:lineRule="exact"/>
                            <w:rPr>
                              <w:rFonts w:ascii="メイリオ" w:eastAsia="メイリオ" w:hAnsi="メイリオ" w:cs="メイリオ"/>
                              <w:b/>
                              <w:color w:val="000000" w:themeColor="text1"/>
                              <w:w w:val="80"/>
                              <w:sz w:val="24"/>
                            </w:rPr>
                          </w:pPr>
                          <w:r w:rsidRPr="00D51D95">
                            <w:rPr>
                              <w:rFonts w:ascii="メイリオ" w:eastAsia="メイリオ" w:hAnsi="メイリオ" w:cs="メイリオ" w:hint="eastAsia"/>
                              <w:b/>
                              <w:color w:val="000000" w:themeColor="text1"/>
                              <w:w w:val="80"/>
                              <w:sz w:val="24"/>
                            </w:rPr>
                            <w:t>お申込み</w:t>
                          </w:r>
                        </w:p>
                        <w:p w:rsidR="0012684A" w:rsidRPr="00D51D95" w:rsidRDefault="0012684A" w:rsidP="0012684A">
                          <w:pPr>
                            <w:spacing w:line="400" w:lineRule="exact"/>
                            <w:rPr>
                              <w:rFonts w:ascii="メイリオ" w:eastAsia="メイリオ" w:hAnsi="メイリオ" w:cs="メイリオ"/>
                              <w:b/>
                              <w:color w:val="000000" w:themeColor="text1"/>
                              <w:w w:val="80"/>
                              <w:sz w:val="24"/>
                            </w:rPr>
                          </w:pPr>
                          <w:r w:rsidRPr="00D51D95">
                            <w:rPr>
                              <w:rFonts w:ascii="メイリオ" w:eastAsia="メイリオ" w:hAnsi="メイリオ" w:cs="メイリオ" w:hint="eastAsia"/>
                              <w:b/>
                              <w:color w:val="000000" w:themeColor="text1"/>
                              <w:w w:val="80"/>
                              <w:sz w:val="24"/>
                            </w:rPr>
                            <w:t>お問合わせ</w:t>
                          </w:r>
                        </w:p>
                      </w:txbxContent>
                    </v:textbox>
                  </v:shape>
                </v:group>
                <v:shape id="テキスト ボックス 11" o:spid="_x0000_s1033" type="#_x0000_t202" style="position:absolute;left:11619;top:285;width:48515;height: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+JDwwAAANsAAAAPAAAAZHJzL2Rvd25yZXYueG1sRE9La8JA&#10;EL4X/A/LFLwU3VjxQeoqpdQH3jTa0tuQnSbB7GzIrkn8965Q6G0+vucsVp0pRUO1KywrGA0jEMSp&#10;1QVnCk7JejAH4TyyxtIyKbiRg9Wy97TAWNuWD9QcfSZCCLsYFeTeV7GULs3JoBvaijhwv7Y26AOs&#10;M6lrbEO4KeVrFE2lwYJDQ44VfeSUXo5Xo+DnJfveu25zbseTcfW5bZLZl06U6j93728gPHX+X/zn&#10;3ukwfwSPX8IBcnkHAAD//wMAUEsBAi0AFAAGAAgAAAAhANvh9svuAAAAhQEAABMAAAAAAAAAAAAA&#10;AAAAAAAAAFtDb250ZW50X1R5cGVzXS54bWxQSwECLQAUAAYACAAAACEAWvQsW78AAAAVAQAACwAA&#10;AAAAAAAAAAAAAAAfAQAAX3JlbHMvLnJlbHNQSwECLQAUAAYACAAAACEAoa/iQ8MAAADbAAAADwAA&#10;AAAAAAAAAAAAAAAHAgAAZHJzL2Rvd25yZXYueG1sUEsFBgAAAAADAAMAtwAAAPcCAAAAAA==&#10;" fillcolor="white [3201]" stroked="f" strokeweight=".5pt">
                  <v:textbox>
                    <w:txbxContent>
                      <w:p w:rsidR="0062747C" w:rsidRPr="004E737E" w:rsidRDefault="00052C85" w:rsidP="0062747C">
                        <w:pPr>
                          <w:spacing w:line="400" w:lineRule="exact"/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  <w:sz w:val="24"/>
                          </w:rPr>
                          <w:t>事務局</w:t>
                        </w:r>
                        <w:r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24"/>
                          </w:rPr>
                          <w:t>：</w:t>
                        </w:r>
                        <w:r w:rsidR="004E737E" w:rsidRPr="004E737E"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  <w:sz w:val="24"/>
                          </w:rPr>
                          <w:t>宍粟市産業部 ひと・はたらく課</w:t>
                        </w:r>
                        <w:r w:rsidR="004E737E"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  <w:sz w:val="24"/>
                          </w:rPr>
                          <w:t xml:space="preserve">　</w:t>
                        </w:r>
                        <w:r w:rsidR="004E737E" w:rsidRPr="004E737E"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  <w:sz w:val="24"/>
                          </w:rPr>
                          <w:t>宍粟市山崎町中広瀬133-6</w:t>
                        </w:r>
                      </w:p>
                      <w:p w:rsidR="0062747C" w:rsidRPr="00ED5FEA" w:rsidRDefault="00F049FF" w:rsidP="0062747C">
                        <w:pPr>
                          <w:spacing w:line="400" w:lineRule="exact"/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  <w:sz w:val="24"/>
                          </w:rPr>
                          <w:t>TEL 0790-6</w:t>
                        </w:r>
                        <w:r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24"/>
                          </w:rPr>
                          <w:t>3</w:t>
                        </w:r>
                        <w:r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  <w:sz w:val="24"/>
                          </w:rPr>
                          <w:t>-</w:t>
                        </w:r>
                        <w:r w:rsidR="00192403"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24"/>
                          </w:rPr>
                          <w:t>3</w:t>
                        </w:r>
                        <w:r w:rsidR="00705131"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24"/>
                          </w:rPr>
                          <w:t>166</w:t>
                        </w:r>
                        <w:r w:rsidR="00ED5FEA" w:rsidRPr="004E737E"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  <w:sz w:val="24"/>
                          </w:rPr>
                          <w:t>/ FAX 0790-6</w:t>
                        </w:r>
                        <w:r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24"/>
                          </w:rPr>
                          <w:t>3</w:t>
                        </w:r>
                        <w:r>
                          <w:rPr>
                            <w:rFonts w:ascii="メイリオ" w:eastAsia="メイリオ" w:hAnsi="メイリオ" w:cs="メイリオ" w:hint="eastAsia"/>
                            <w:color w:val="000000" w:themeColor="text1"/>
                            <w:sz w:val="24"/>
                          </w:rPr>
                          <w:t>-</w:t>
                        </w:r>
                        <w:r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24"/>
                          </w:rPr>
                          <w:t>1282</w:t>
                        </w:r>
                        <w:r w:rsidR="00ED5FEA" w:rsidRPr="004E737E">
                          <w:rPr>
                            <w:rFonts w:ascii="メイリオ" w:eastAsia="メイリオ" w:hAnsi="メイリオ" w:cs="メイリオ"/>
                            <w:color w:val="000000" w:themeColor="text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129AA" w:rsidRPr="00D51D95" w:rsidRDefault="0062747C">
      <w:pPr>
        <w:rPr>
          <w:color w:val="000000" w:themeColor="text1"/>
        </w:rPr>
      </w:pPr>
      <w:r w:rsidRPr="00D51D95">
        <w:rPr>
          <w:rFonts w:hint="eastAsia"/>
          <w:color w:val="000000" w:themeColor="text1"/>
        </w:rPr>
        <w:t xml:space="preserve">                      </w:t>
      </w:r>
    </w:p>
    <w:p w:rsidR="008129AA" w:rsidRPr="00D51D95" w:rsidRDefault="008129AA">
      <w:pPr>
        <w:rPr>
          <w:color w:val="000000" w:themeColor="text1"/>
        </w:rPr>
      </w:pPr>
    </w:p>
    <w:p w:rsidR="0012684A" w:rsidRPr="00D51D95" w:rsidRDefault="0062747C">
      <w:pPr>
        <w:rPr>
          <w:color w:val="000000" w:themeColor="text1"/>
        </w:rPr>
      </w:pPr>
      <w:r w:rsidRPr="00D51D95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79F833" wp14:editId="463383DC">
                <wp:simplePos x="0" y="0"/>
                <wp:positionH relativeFrom="column">
                  <wp:posOffset>47625</wp:posOffset>
                </wp:positionH>
                <wp:positionV relativeFrom="paragraph">
                  <wp:posOffset>123825</wp:posOffset>
                </wp:positionV>
                <wp:extent cx="6410325" cy="1"/>
                <wp:effectExtent l="0" t="0" r="9525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0325" cy="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038A99" id="直線コネクタ 13" o:spid="_x0000_s1026" style="position:absolute;left:0;text-align:left;flip:y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75pt,9.75pt" to="508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Fff+AEAACoEAAAOAAAAZHJzL2Uyb0RvYy54bWysU82O0zAQviPxDpbvNGkXVihquoetlguC&#10;ir+717EbS/6TxzTttZx5AXgIDiDtkYfpYV+DsZOmsKyQQFysjD3fN/N9M5lfbI0mGxFAOVvT6aSk&#10;RFjuGmXXNX375urRU0ogMtsw7ayo6U4AvVg8fDDvfCVmrnW6EYEgiYWq8zVtY/RVUQBvhWEwcV5Y&#10;fJQuGBYxDOuiCaxDdqOLWVmeF50LjQ+OCwC8XfaPdJH5pRQ8vpQSRCS6pthbzGfI53U6i8WcVevA&#10;fKv40Ab7hy4MUxaLjlRLFhl5H9RvVEbx4MDJOOHOFE5KxUXWgGqm5R01r1vmRdaC5oAfbYL/R8tf&#10;bFaBqAZnd0aJZQZndPv52+3Np8P+6+HDx8P+y2H/neAjOtV5qBBwaVdhiMCvQpK9lcEQqZV/h0TZ&#10;CJRGttnn3eiz2EbC8fL88bQ8mz2hhOPbNDEXPUWi8gHiM+EMSR811comC1jFNs8h9qnHlHStbTrB&#10;adVcKa1zkJZHXOpANgzHHrfHEr9kJZIlg7ZPgh2kYOglkRZJba8vf8WdFn3BV0KiY6ijV5p39VSO&#10;cS5sPJbUFrMTTGJzI7DMiv4IHPITVOQ9/hvwiMiVnY0j2Cjrwn3VTy7JPv/oQK87WXDtml2efLYG&#10;FzLPbfh50sb/HGf46Rdf/AAAAP//AwBQSwMEFAAGAAgAAAAhABqyeQDaAAAACAEAAA8AAABkcnMv&#10;ZG93bnJldi54bWxMT8tOwzAQvCPxD9YicaNOkCAljVMhEAc40Qc92/E2iYjXIXbb0K/vVj3AaTUP&#10;zc4U89F1Yo9DaD0pSCcJCKTK25ZqBevV290URIiarO48oYJfDDAvr68KnVt/oAXul7EWHEIh1wqa&#10;GPtcylA16HSY+B6Jta0fnI4Mh1raQR843HXyPkkepdMt8YdG9/jSYPW93DkF75v08+OYrbdfzvyg&#10;M+Y4VvJVqdub8XkGIuIY/8xwrs/VoeROxu/IBtEpyB7YyPQT37OcpBlvMxdGloX8P6A8AQAA//8D&#10;AFBLAQItABQABgAIAAAAIQC2gziS/gAAAOEBAAATAAAAAAAAAAAAAAAAAAAAAABbQ29udGVudF9U&#10;eXBlc10ueG1sUEsBAi0AFAAGAAgAAAAhADj9If/WAAAAlAEAAAsAAAAAAAAAAAAAAAAALwEAAF9y&#10;ZWxzLy5yZWxzUEsBAi0AFAAGAAgAAAAhAC1kV9/4AQAAKgQAAA4AAAAAAAAAAAAAAAAALgIAAGRy&#10;cy9lMm9Eb2MueG1sUEsBAi0AFAAGAAgAAAAhABqyeQDaAAAACAEAAA8AAAAAAAAAAAAAAAAAUgQA&#10;AGRycy9kb3ducmV2LnhtbFBLBQYAAAAABAAEAPMAAABZBQAAAAA=&#10;" strokecolor="black [3213]">
                <v:stroke dashstyle="3 1"/>
              </v:line>
            </w:pict>
          </mc:Fallback>
        </mc:AlternateContent>
      </w:r>
    </w:p>
    <w:p w:rsidR="0012684A" w:rsidRPr="00016D14" w:rsidRDefault="004E3B72" w:rsidP="00000E40">
      <w:pPr>
        <w:spacing w:line="500" w:lineRule="exact"/>
        <w:jc w:val="center"/>
        <w:rPr>
          <w:rFonts w:ascii="HG丸ｺﾞｼｯｸM-PRO" w:eastAsia="HG丸ｺﾞｼｯｸM-PRO" w:hAnsi="HG丸ｺﾞｼｯｸM-PRO"/>
          <w:color w:val="000000" w:themeColor="text1"/>
          <w:sz w:val="18"/>
        </w:rPr>
      </w:pPr>
      <w:r w:rsidRPr="00D51D95">
        <w:rPr>
          <w:rFonts w:ascii="HG丸ｺﾞｼｯｸM-PRO" w:eastAsia="HG丸ｺﾞｼｯｸM-PRO" w:hAnsi="HG丸ｺﾞｼｯｸM-PRO" w:hint="eastAsia"/>
          <w:color w:val="000000" w:themeColor="text1"/>
          <w:sz w:val="40"/>
        </w:rPr>
        <w:t xml:space="preserve">― </w:t>
      </w:r>
      <w:r w:rsidR="00EC469A">
        <w:rPr>
          <w:rFonts w:ascii="HG丸ｺﾞｼｯｸM-PRO" w:eastAsia="HG丸ｺﾞｼｯｸM-PRO" w:hAnsi="HG丸ｺﾞｼｯｸM-PRO" w:hint="eastAsia"/>
          <w:color w:val="000000" w:themeColor="text1"/>
          <w:sz w:val="40"/>
        </w:rPr>
        <w:t>企業</w:t>
      </w:r>
      <w:r w:rsidR="00707017">
        <w:rPr>
          <w:rFonts w:ascii="HG丸ｺﾞｼｯｸM-PRO" w:eastAsia="HG丸ｺﾞｼｯｸM-PRO" w:hAnsi="HG丸ｺﾞｼｯｸM-PRO" w:hint="eastAsia"/>
          <w:color w:val="000000" w:themeColor="text1"/>
          <w:sz w:val="40"/>
        </w:rPr>
        <w:t>図鑑</w:t>
      </w:r>
      <w:r w:rsidRPr="00D51D95">
        <w:rPr>
          <w:rFonts w:ascii="メイリオ" w:eastAsia="メイリオ" w:hAnsi="メイリオ" w:cs="メイリオ" w:hint="eastAsia"/>
          <w:color w:val="000000" w:themeColor="text1"/>
          <w:sz w:val="40"/>
        </w:rPr>
        <w:t xml:space="preserve">  </w:t>
      </w:r>
      <w:r w:rsidR="00707017">
        <w:rPr>
          <w:rFonts w:ascii="メイリオ" w:eastAsia="メイリオ" w:hAnsi="メイリオ" w:cs="メイリオ" w:hint="eastAsia"/>
          <w:color w:val="000000" w:themeColor="text1"/>
          <w:sz w:val="40"/>
        </w:rPr>
        <w:t>掲載</w:t>
      </w:r>
      <w:r w:rsidRPr="00D51D95">
        <w:rPr>
          <w:rFonts w:ascii="メイリオ" w:eastAsia="メイリオ" w:hAnsi="メイリオ" w:cs="メイリオ" w:hint="eastAsia"/>
          <w:color w:val="000000" w:themeColor="text1"/>
          <w:sz w:val="40"/>
        </w:rPr>
        <w:t>申込書</w:t>
      </w:r>
      <w:r w:rsidRPr="00D51D95">
        <w:rPr>
          <w:rFonts w:ascii="HG丸ｺﾞｼｯｸM-PRO" w:eastAsia="HG丸ｺﾞｼｯｸM-PRO" w:hAnsi="HG丸ｺﾞｼｯｸM-PRO" w:hint="eastAsia"/>
          <w:color w:val="000000" w:themeColor="text1"/>
          <w:sz w:val="40"/>
        </w:rPr>
        <w:t xml:space="preserve"> ―</w:t>
      </w:r>
      <w:r w:rsidR="00016D14">
        <w:rPr>
          <w:rFonts w:ascii="HG丸ｺﾞｼｯｸM-PRO" w:eastAsia="HG丸ｺﾞｼｯｸM-PRO" w:hAnsi="HG丸ｺﾞｼｯｸM-PRO" w:hint="eastAsia"/>
          <w:color w:val="000000" w:themeColor="text1"/>
          <w:sz w:val="40"/>
        </w:rPr>
        <w:t xml:space="preserve">　</w:t>
      </w:r>
      <w:r w:rsidR="00016D14" w:rsidRPr="00016D14">
        <w:rPr>
          <w:rFonts w:ascii="HG丸ｺﾞｼｯｸM-PRO" w:eastAsia="HG丸ｺﾞｼｯｸM-PRO" w:hAnsi="HG丸ｺﾞｼｯｸM-PRO" w:hint="eastAsia"/>
          <w:color w:val="000000" w:themeColor="text1"/>
          <w:sz w:val="18"/>
        </w:rPr>
        <w:t>※</w:t>
      </w:r>
      <w:r w:rsidR="00016D14">
        <w:rPr>
          <w:rFonts w:ascii="HG丸ｺﾞｼｯｸM-PRO" w:eastAsia="HG丸ｺﾞｼｯｸM-PRO" w:hAnsi="HG丸ｺﾞｼｯｸM-PRO" w:hint="eastAsia"/>
          <w:color w:val="000000" w:themeColor="text1"/>
          <w:sz w:val="18"/>
        </w:rPr>
        <w:t>本紙を直接FAXしてください</w:t>
      </w:r>
    </w:p>
    <w:tbl>
      <w:tblPr>
        <w:tblStyle w:val="a3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37"/>
        <w:gridCol w:w="3612"/>
        <w:gridCol w:w="1259"/>
        <w:gridCol w:w="3948"/>
      </w:tblGrid>
      <w:tr w:rsidR="00D51D95" w:rsidRPr="00D51D95" w:rsidTr="00394574">
        <w:trPr>
          <w:trHeight w:val="711"/>
        </w:trPr>
        <w:tc>
          <w:tcPr>
            <w:tcW w:w="1660" w:type="dxa"/>
            <w:vAlign w:val="center"/>
          </w:tcPr>
          <w:p w:rsidR="0062747C" w:rsidRPr="00D51D95" w:rsidRDefault="0062747C" w:rsidP="00F607B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D51D95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事業所名</w:t>
            </w:r>
          </w:p>
        </w:tc>
        <w:tc>
          <w:tcPr>
            <w:tcW w:w="8958" w:type="dxa"/>
            <w:gridSpan w:val="3"/>
            <w:vAlign w:val="center"/>
          </w:tcPr>
          <w:p w:rsidR="0062747C" w:rsidRPr="00D51D95" w:rsidRDefault="0062747C" w:rsidP="00F607B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D51D95" w:rsidRPr="00D51D95" w:rsidTr="00394574">
        <w:trPr>
          <w:trHeight w:val="742"/>
        </w:trPr>
        <w:tc>
          <w:tcPr>
            <w:tcW w:w="1660" w:type="dxa"/>
            <w:vAlign w:val="center"/>
          </w:tcPr>
          <w:p w:rsidR="0062747C" w:rsidRPr="00D51D95" w:rsidRDefault="0062747C" w:rsidP="00F607B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D51D95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所</w:t>
            </w:r>
            <w:r w:rsidR="00F607B4" w:rsidRPr="00D51D95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 </w:t>
            </w:r>
            <w:r w:rsidRPr="00D51D95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在</w:t>
            </w:r>
            <w:r w:rsidR="00F607B4" w:rsidRPr="00D51D95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 </w:t>
            </w:r>
            <w:r w:rsidRPr="00D51D95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地</w:t>
            </w:r>
          </w:p>
        </w:tc>
        <w:tc>
          <w:tcPr>
            <w:tcW w:w="8958" w:type="dxa"/>
            <w:gridSpan w:val="3"/>
            <w:vAlign w:val="center"/>
          </w:tcPr>
          <w:p w:rsidR="0062747C" w:rsidRPr="00D51D95" w:rsidRDefault="0062747C" w:rsidP="00F607B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D51D95" w:rsidRPr="00D51D95" w:rsidTr="00394574">
        <w:trPr>
          <w:trHeight w:val="734"/>
        </w:trPr>
        <w:tc>
          <w:tcPr>
            <w:tcW w:w="1660" w:type="dxa"/>
            <w:vAlign w:val="center"/>
          </w:tcPr>
          <w:p w:rsidR="0062747C" w:rsidRPr="00D51D95" w:rsidRDefault="0062747C" w:rsidP="00F607B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D51D95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ご担当者</w:t>
            </w:r>
          </w:p>
        </w:tc>
        <w:tc>
          <w:tcPr>
            <w:tcW w:w="8958" w:type="dxa"/>
            <w:gridSpan w:val="3"/>
            <w:vAlign w:val="center"/>
          </w:tcPr>
          <w:p w:rsidR="0062747C" w:rsidRPr="00D51D95" w:rsidRDefault="0062747C" w:rsidP="00F607B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D51D95" w:rsidRPr="00D51D95" w:rsidTr="00394574">
        <w:trPr>
          <w:trHeight w:val="764"/>
        </w:trPr>
        <w:tc>
          <w:tcPr>
            <w:tcW w:w="1660" w:type="dxa"/>
            <w:vAlign w:val="center"/>
          </w:tcPr>
          <w:p w:rsidR="0062747C" w:rsidRPr="00D51D95" w:rsidRDefault="0062747C" w:rsidP="00C76EE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D51D95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ＴＥＬ</w:t>
            </w:r>
          </w:p>
        </w:tc>
        <w:tc>
          <w:tcPr>
            <w:tcW w:w="3669" w:type="dxa"/>
            <w:vAlign w:val="center"/>
          </w:tcPr>
          <w:p w:rsidR="0062747C" w:rsidRPr="00D51D95" w:rsidRDefault="0062747C" w:rsidP="00F607B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270" w:type="dxa"/>
            <w:vAlign w:val="center"/>
          </w:tcPr>
          <w:p w:rsidR="0062747C" w:rsidRPr="00D51D95" w:rsidRDefault="0062747C" w:rsidP="00F607B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D51D95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ＦＡＸ</w:t>
            </w:r>
          </w:p>
        </w:tc>
        <w:tc>
          <w:tcPr>
            <w:tcW w:w="4017" w:type="dxa"/>
            <w:vAlign w:val="center"/>
          </w:tcPr>
          <w:p w:rsidR="0062747C" w:rsidRPr="00D51D95" w:rsidRDefault="0062747C" w:rsidP="00F607B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D51D95" w:rsidRPr="00D51D95" w:rsidTr="00394574">
        <w:trPr>
          <w:trHeight w:val="737"/>
        </w:trPr>
        <w:tc>
          <w:tcPr>
            <w:tcW w:w="1660" w:type="dxa"/>
            <w:vAlign w:val="center"/>
          </w:tcPr>
          <w:p w:rsidR="0062747C" w:rsidRPr="00D51D95" w:rsidRDefault="0062747C" w:rsidP="00F607B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D51D95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Ｅ-mail</w:t>
            </w:r>
          </w:p>
        </w:tc>
        <w:tc>
          <w:tcPr>
            <w:tcW w:w="8958" w:type="dxa"/>
            <w:gridSpan w:val="3"/>
            <w:vAlign w:val="center"/>
          </w:tcPr>
          <w:p w:rsidR="0062747C" w:rsidRPr="00D51D95" w:rsidRDefault="0062747C" w:rsidP="00F607B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D51D95" w:rsidRPr="00D51D95" w:rsidTr="00394574">
        <w:trPr>
          <w:trHeight w:val="1485"/>
        </w:trPr>
        <w:tc>
          <w:tcPr>
            <w:tcW w:w="1660" w:type="dxa"/>
            <w:vAlign w:val="center"/>
          </w:tcPr>
          <w:p w:rsidR="0062747C" w:rsidRPr="00D51D95" w:rsidRDefault="0062747C" w:rsidP="00F607B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D51D95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業</w:t>
            </w:r>
            <w:r w:rsidR="00F607B4" w:rsidRPr="00D51D95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   </w:t>
            </w:r>
            <w:r w:rsidRPr="00D51D95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種</w:t>
            </w:r>
          </w:p>
          <w:p w:rsidR="00F607B4" w:rsidRPr="00D51D95" w:rsidRDefault="00016D14" w:rsidP="00F607B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いず</w:t>
            </w:r>
            <w:r w:rsidR="00F607B4" w:rsidRPr="00D51D9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れかに○をおつけください</w:t>
            </w:r>
          </w:p>
        </w:tc>
        <w:tc>
          <w:tcPr>
            <w:tcW w:w="8958" w:type="dxa"/>
            <w:gridSpan w:val="3"/>
          </w:tcPr>
          <w:p w:rsidR="0062747C" w:rsidRPr="00D51D95" w:rsidRDefault="00F607B4" w:rsidP="00F607B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D51D95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卸小売業／サービス業／建設業／金融保険業／運輸通信業／電気・ガス・熱供給・水道業</w:t>
            </w:r>
          </w:p>
          <w:p w:rsidR="00F607B4" w:rsidRPr="00D51D95" w:rsidRDefault="00F607B4" w:rsidP="00F607B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D51D95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印刷業／製造業（食品系）／製造業（機械金属系）／製造業（化学系）／製造業（機械系）</w:t>
            </w:r>
          </w:p>
          <w:p w:rsidR="00F607B4" w:rsidRPr="00D51D95" w:rsidRDefault="00F607B4" w:rsidP="00F607B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D51D95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医療､福祉／教育・学習支援／その他（                  ）</w:t>
            </w:r>
          </w:p>
        </w:tc>
      </w:tr>
    </w:tbl>
    <w:p w:rsidR="00ED5FEA" w:rsidRPr="00ED5FEA" w:rsidRDefault="00F607B4" w:rsidP="002B65D9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DB4E4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※</w:t>
      </w:r>
      <w:r w:rsidR="002B65D9" w:rsidRPr="00DB4E4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掲載企業が決定した後</w:t>
      </w:r>
      <w:r w:rsidRPr="00DB4E4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、</w:t>
      </w:r>
      <w:r w:rsidR="002B65D9" w:rsidRPr="00DB4E4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掲載項目</w:t>
      </w:r>
      <w:r w:rsidR="00DB4E4A" w:rsidRPr="00DB4E4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の原稿提出、写真の提供や校正作業をお願いします。</w:t>
      </w:r>
      <w:r w:rsidR="00F83F66" w:rsidRPr="00DB4E4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詳細は追ってご案</w:t>
      </w:r>
      <w:r w:rsidR="00F83F66" w:rsidRPr="00ED5FE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内します。</w:t>
      </w:r>
    </w:p>
    <w:sectPr w:rsidR="00ED5FEA" w:rsidRPr="00ED5FEA" w:rsidSect="004E3B72">
      <w:pgSz w:w="11906" w:h="16838"/>
      <w:pgMar w:top="624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37A" w:rsidRDefault="0072537A" w:rsidP="00801145">
      <w:r>
        <w:separator/>
      </w:r>
    </w:p>
  </w:endnote>
  <w:endnote w:type="continuationSeparator" w:id="0">
    <w:p w:rsidR="0072537A" w:rsidRDefault="0072537A" w:rsidP="00801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37A" w:rsidRDefault="0072537A" w:rsidP="00801145">
      <w:r>
        <w:separator/>
      </w:r>
    </w:p>
  </w:footnote>
  <w:footnote w:type="continuationSeparator" w:id="0">
    <w:p w:rsidR="0072537A" w:rsidRDefault="0072537A" w:rsidP="00801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377"/>
    <w:rsid w:val="00000E40"/>
    <w:rsid w:val="00012D3E"/>
    <w:rsid w:val="00016D14"/>
    <w:rsid w:val="00052C85"/>
    <w:rsid w:val="00055820"/>
    <w:rsid w:val="000A4559"/>
    <w:rsid w:val="000F0FF5"/>
    <w:rsid w:val="0010469E"/>
    <w:rsid w:val="0012684A"/>
    <w:rsid w:val="00184911"/>
    <w:rsid w:val="00186377"/>
    <w:rsid w:val="00192403"/>
    <w:rsid w:val="001E337E"/>
    <w:rsid w:val="00202F37"/>
    <w:rsid w:val="002102BE"/>
    <w:rsid w:val="00231D7F"/>
    <w:rsid w:val="00234241"/>
    <w:rsid w:val="00235B24"/>
    <w:rsid w:val="00242F40"/>
    <w:rsid w:val="00293DE5"/>
    <w:rsid w:val="00296C9D"/>
    <w:rsid w:val="002B65D9"/>
    <w:rsid w:val="00303C5C"/>
    <w:rsid w:val="00325E27"/>
    <w:rsid w:val="003279C4"/>
    <w:rsid w:val="00352BDC"/>
    <w:rsid w:val="00381BD9"/>
    <w:rsid w:val="00394574"/>
    <w:rsid w:val="0042517B"/>
    <w:rsid w:val="0042544A"/>
    <w:rsid w:val="004460AC"/>
    <w:rsid w:val="004A1625"/>
    <w:rsid w:val="004C38B4"/>
    <w:rsid w:val="004D613D"/>
    <w:rsid w:val="004E3B72"/>
    <w:rsid w:val="004E737E"/>
    <w:rsid w:val="004F1F00"/>
    <w:rsid w:val="0052427E"/>
    <w:rsid w:val="00560D4B"/>
    <w:rsid w:val="006246F0"/>
    <w:rsid w:val="0062747C"/>
    <w:rsid w:val="00651DB7"/>
    <w:rsid w:val="00675468"/>
    <w:rsid w:val="00694281"/>
    <w:rsid w:val="006C66E1"/>
    <w:rsid w:val="006D416E"/>
    <w:rsid w:val="00705131"/>
    <w:rsid w:val="00707017"/>
    <w:rsid w:val="0072537A"/>
    <w:rsid w:val="00742638"/>
    <w:rsid w:val="007F6714"/>
    <w:rsid w:val="00801145"/>
    <w:rsid w:val="008129AA"/>
    <w:rsid w:val="00815E6D"/>
    <w:rsid w:val="00841ABB"/>
    <w:rsid w:val="0086369D"/>
    <w:rsid w:val="0088748B"/>
    <w:rsid w:val="00920E34"/>
    <w:rsid w:val="00980871"/>
    <w:rsid w:val="009A271C"/>
    <w:rsid w:val="009A6C99"/>
    <w:rsid w:val="009C3DB0"/>
    <w:rsid w:val="00AA68B5"/>
    <w:rsid w:val="00AB5A28"/>
    <w:rsid w:val="00B61003"/>
    <w:rsid w:val="00B76F34"/>
    <w:rsid w:val="00BC59FF"/>
    <w:rsid w:val="00BD3EC9"/>
    <w:rsid w:val="00BE7A07"/>
    <w:rsid w:val="00BF6A64"/>
    <w:rsid w:val="00C57D50"/>
    <w:rsid w:val="00C76EE0"/>
    <w:rsid w:val="00CC2956"/>
    <w:rsid w:val="00CC620F"/>
    <w:rsid w:val="00D03AA3"/>
    <w:rsid w:val="00D326F6"/>
    <w:rsid w:val="00D51D95"/>
    <w:rsid w:val="00D67E5D"/>
    <w:rsid w:val="00D70B42"/>
    <w:rsid w:val="00DB4E4A"/>
    <w:rsid w:val="00DB76A2"/>
    <w:rsid w:val="00E30BBB"/>
    <w:rsid w:val="00E6766B"/>
    <w:rsid w:val="00E9138D"/>
    <w:rsid w:val="00EC469A"/>
    <w:rsid w:val="00ED5FEA"/>
    <w:rsid w:val="00F049FF"/>
    <w:rsid w:val="00F607B4"/>
    <w:rsid w:val="00F83F66"/>
    <w:rsid w:val="00FA119A"/>
    <w:rsid w:val="00FA626F"/>
    <w:rsid w:val="00FA6B0D"/>
    <w:rsid w:val="00FB0A87"/>
    <w:rsid w:val="00FB67F0"/>
    <w:rsid w:val="00FE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6BA7432"/>
  <w15:docId w15:val="{D2E162E0-5740-482B-A0C7-A458915D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7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3B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E3B7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011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1145"/>
  </w:style>
  <w:style w:type="paragraph" w:styleId="a8">
    <w:name w:val="footer"/>
    <w:basedOn w:val="a"/>
    <w:link w:val="a9"/>
    <w:uiPriority w:val="99"/>
    <w:unhideWhenUsed/>
    <w:rsid w:val="008011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01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岸元　秀髙</cp:lastModifiedBy>
  <cp:revision>4</cp:revision>
  <cp:lastPrinted>2019-08-13T04:16:00Z</cp:lastPrinted>
  <dcterms:created xsi:type="dcterms:W3CDTF">2019-09-03T01:44:00Z</dcterms:created>
  <dcterms:modified xsi:type="dcterms:W3CDTF">2019-09-12T08:32:00Z</dcterms:modified>
</cp:coreProperties>
</file>