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FC" w:rsidRDefault="00194BFC" w:rsidP="00775620">
      <w:pPr>
        <w:autoSpaceDE w:val="0"/>
        <w:autoSpaceDN w:val="0"/>
        <w:rPr>
          <w:rFonts w:ascii="ＭＳ 明朝"/>
          <w:sz w:val="21"/>
          <w:szCs w:val="21"/>
        </w:rPr>
      </w:pPr>
      <w:bookmarkStart w:id="0" w:name="_GoBack"/>
      <w:bookmarkEnd w:id="0"/>
    </w:p>
    <w:p w:rsidR="00CD6372" w:rsidRPr="00775620" w:rsidRDefault="00CD6372" w:rsidP="00775620">
      <w:pPr>
        <w:autoSpaceDE w:val="0"/>
        <w:autoSpaceDN w:val="0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vanish/>
          <w:sz w:val="21"/>
          <w:szCs w:val="21"/>
        </w:rPr>
        <w:t>起業家支援事業認定申請書</w:t>
      </w:r>
    </w:p>
    <w:p w:rsidR="00194BFC" w:rsidRDefault="00775620" w:rsidP="00775620">
      <w:pPr>
        <w:autoSpaceDE w:val="0"/>
        <w:autoSpaceDN w:val="0"/>
        <w:jc w:val="center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起業家支援事業認定申請書</w:t>
      </w:r>
    </w:p>
    <w:p w:rsidR="00CD6372" w:rsidRPr="00775620" w:rsidRDefault="00CD6372" w:rsidP="00775620">
      <w:pPr>
        <w:autoSpaceDE w:val="0"/>
        <w:autoSpaceDN w:val="0"/>
        <w:jc w:val="center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vanish/>
          <w:sz w:val="21"/>
          <w:szCs w:val="21"/>
        </w:rPr>
        <w:t>起業家支援事業認定申請書</w:t>
      </w:r>
    </w:p>
    <w:p w:rsidR="00CD6372" w:rsidRPr="00775620" w:rsidRDefault="00CD6372" w:rsidP="00775620">
      <w:pPr>
        <w:autoSpaceDE w:val="0"/>
        <w:autoSpaceDN w:val="0"/>
        <w:ind w:right="420"/>
        <w:jc w:val="right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sz w:val="21"/>
          <w:szCs w:val="21"/>
        </w:rPr>
        <w:t>年　　月　　日</w:t>
      </w:r>
    </w:p>
    <w:p w:rsidR="00CD6372" w:rsidRPr="00775620" w:rsidRDefault="00CD6372" w:rsidP="00194BFC">
      <w:pPr>
        <w:autoSpaceDE w:val="0"/>
        <w:autoSpaceDN w:val="0"/>
        <w:ind w:firstLineChars="100" w:firstLine="210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sz w:val="21"/>
          <w:szCs w:val="21"/>
        </w:rPr>
        <w:t>宍粟市長　　　　　様</w:t>
      </w:r>
    </w:p>
    <w:p w:rsidR="00CD6372" w:rsidRPr="00775620" w:rsidRDefault="00CD6372" w:rsidP="00775620">
      <w:pPr>
        <w:autoSpaceDE w:val="0"/>
        <w:autoSpaceDN w:val="0"/>
        <w:ind w:left="630"/>
        <w:rPr>
          <w:rFonts w:ascii="ＭＳ 明朝"/>
          <w:sz w:val="21"/>
          <w:szCs w:val="21"/>
        </w:rPr>
      </w:pPr>
    </w:p>
    <w:p w:rsidR="00CD6372" w:rsidRPr="00775620" w:rsidRDefault="00CD6372" w:rsidP="00775620">
      <w:pPr>
        <w:autoSpaceDE w:val="0"/>
        <w:autoSpaceDN w:val="0"/>
        <w:ind w:leftChars="1482" w:left="3260" w:right="3140"/>
        <w:jc w:val="left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sz w:val="21"/>
          <w:szCs w:val="21"/>
        </w:rPr>
        <w:t>申請者　住　所（所在地）</w:t>
      </w:r>
    </w:p>
    <w:p w:rsidR="00CD6372" w:rsidRPr="00775620" w:rsidRDefault="00CD6372" w:rsidP="00775620">
      <w:pPr>
        <w:autoSpaceDE w:val="0"/>
        <w:autoSpaceDN w:val="0"/>
        <w:ind w:leftChars="1868" w:left="4110" w:right="-2"/>
        <w:jc w:val="left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sz w:val="21"/>
          <w:szCs w:val="21"/>
        </w:rPr>
        <w:t xml:space="preserve">氏　名（名称及び代表者名）　　　　　　　　</w:t>
      </w:r>
      <w:r w:rsidRPr="00775620">
        <w:rPr>
          <w:rFonts w:ascii="ＭＳ 明朝" w:hAnsi="ＭＳ 明朝"/>
          <w:sz w:val="21"/>
          <w:szCs w:val="21"/>
        </w:rPr>
        <w:fldChar w:fldCharType="begin"/>
      </w:r>
      <w:r w:rsidRPr="00775620">
        <w:rPr>
          <w:rFonts w:ascii="ＭＳ 明朝" w:hAnsi="ＭＳ 明朝"/>
          <w:sz w:val="21"/>
          <w:szCs w:val="21"/>
        </w:rPr>
        <w:instrText>eq \o(</w:instrText>
      </w:r>
      <w:r w:rsidRPr="00775620">
        <w:rPr>
          <w:rFonts w:ascii="ＭＳ 明朝" w:hAnsi="ＭＳ 明朝" w:hint="eastAsia"/>
          <w:sz w:val="21"/>
          <w:szCs w:val="21"/>
        </w:rPr>
        <w:instrText>○</w:instrText>
      </w:r>
      <w:r w:rsidRPr="00775620">
        <w:rPr>
          <w:rFonts w:ascii="ＭＳ 明朝"/>
          <w:sz w:val="21"/>
          <w:szCs w:val="21"/>
        </w:rPr>
        <w:instrText>,</w:instrText>
      </w:r>
      <w:r w:rsidRPr="00775620">
        <w:rPr>
          <w:rFonts w:ascii="ＭＳ 明朝" w:hAnsi="ＭＳ 明朝" w:hint="eastAsia"/>
          <w:sz w:val="21"/>
          <w:szCs w:val="21"/>
        </w:rPr>
        <w:instrText>印</w:instrText>
      </w:r>
      <w:r w:rsidRPr="00775620">
        <w:rPr>
          <w:rFonts w:ascii="ＭＳ 明朝" w:hAnsi="ＭＳ 明朝"/>
          <w:sz w:val="21"/>
          <w:szCs w:val="21"/>
        </w:rPr>
        <w:instrText>)</w:instrText>
      </w:r>
      <w:r w:rsidRPr="00775620">
        <w:rPr>
          <w:rFonts w:ascii="ＭＳ 明朝" w:hAnsi="ＭＳ 明朝"/>
          <w:sz w:val="21"/>
          <w:szCs w:val="21"/>
        </w:rPr>
        <w:fldChar w:fldCharType="end"/>
      </w:r>
      <w:r w:rsidRPr="00775620">
        <w:rPr>
          <w:rFonts w:ascii="ＭＳ 明朝" w:hAnsi="ＭＳ 明朝" w:hint="eastAsia"/>
          <w:vanish/>
          <w:sz w:val="21"/>
          <w:szCs w:val="21"/>
        </w:rPr>
        <w:t>印</w:t>
      </w:r>
    </w:p>
    <w:p w:rsidR="00CD6372" w:rsidRPr="00775620" w:rsidRDefault="00CD6372" w:rsidP="00775620">
      <w:pPr>
        <w:autoSpaceDE w:val="0"/>
        <w:autoSpaceDN w:val="0"/>
        <w:ind w:leftChars="1868" w:left="4110" w:right="-2"/>
        <w:jc w:val="left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sz w:val="21"/>
          <w:szCs w:val="21"/>
        </w:rPr>
        <w:t xml:space="preserve">電話番号　　　　（　　　　）　　　</w:t>
      </w:r>
    </w:p>
    <w:p w:rsidR="00CD6372" w:rsidRPr="00775620" w:rsidRDefault="00CD6372" w:rsidP="00775620">
      <w:pPr>
        <w:autoSpaceDE w:val="0"/>
        <w:autoSpaceDN w:val="0"/>
        <w:ind w:right="1470"/>
        <w:jc w:val="right"/>
        <w:rPr>
          <w:rFonts w:ascii="ＭＳ 明朝"/>
          <w:sz w:val="21"/>
          <w:szCs w:val="21"/>
        </w:rPr>
      </w:pPr>
    </w:p>
    <w:p w:rsidR="00CD6372" w:rsidRPr="00775620" w:rsidRDefault="00CD6372" w:rsidP="00194BFC">
      <w:pPr>
        <w:autoSpaceDE w:val="0"/>
        <w:autoSpaceDN w:val="0"/>
        <w:spacing w:after="105"/>
        <w:ind w:firstLineChars="100" w:firstLine="210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sz w:val="21"/>
          <w:szCs w:val="21"/>
        </w:rPr>
        <w:t>宍粟市起業家支援条例第６条の規定による助成対象者の認定を受けたいので、同条例第５条及び宍粟市起業家支援条例施行規則第３条の規定により、関係書類を添えて申請します。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2"/>
        <w:gridCol w:w="5638"/>
      </w:tblGrid>
      <w:tr w:rsidR="00CD6372" w:rsidRPr="00775620" w:rsidTr="00CD637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42" w:type="dxa"/>
            <w:vAlign w:val="center"/>
          </w:tcPr>
          <w:p w:rsidR="00CD6372" w:rsidRPr="00775620" w:rsidRDefault="00CD6372" w:rsidP="00775620">
            <w:pPr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75620">
              <w:rPr>
                <w:rFonts w:ascii="ＭＳ 明朝" w:hAnsi="ＭＳ 明朝" w:hint="eastAsia"/>
                <w:sz w:val="21"/>
                <w:szCs w:val="21"/>
              </w:rPr>
              <w:t>起業事業種</w:t>
            </w:r>
          </w:p>
        </w:tc>
        <w:tc>
          <w:tcPr>
            <w:tcW w:w="5638" w:type="dxa"/>
            <w:vAlign w:val="center"/>
          </w:tcPr>
          <w:p w:rsidR="00CD6372" w:rsidRPr="00775620" w:rsidRDefault="00CD6372" w:rsidP="00775620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CD6372" w:rsidRPr="00775620" w:rsidTr="00CD637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42" w:type="dxa"/>
            <w:vAlign w:val="center"/>
          </w:tcPr>
          <w:p w:rsidR="00CD6372" w:rsidRPr="00775620" w:rsidRDefault="00CD6372" w:rsidP="00775620">
            <w:pPr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75620">
              <w:rPr>
                <w:rFonts w:ascii="ＭＳ 明朝" w:hAnsi="ＭＳ 明朝" w:hint="eastAsia"/>
                <w:sz w:val="21"/>
                <w:szCs w:val="21"/>
              </w:rPr>
              <w:t>起業事業の概要</w:t>
            </w:r>
          </w:p>
        </w:tc>
        <w:tc>
          <w:tcPr>
            <w:tcW w:w="5638" w:type="dxa"/>
            <w:vAlign w:val="center"/>
          </w:tcPr>
          <w:p w:rsidR="00CD6372" w:rsidRPr="00775620" w:rsidRDefault="00CD6372" w:rsidP="00775620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CD6372" w:rsidRPr="00775620" w:rsidTr="00CD637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42" w:type="dxa"/>
            <w:vAlign w:val="center"/>
          </w:tcPr>
          <w:p w:rsidR="00CD6372" w:rsidRPr="00775620" w:rsidRDefault="00CD6372" w:rsidP="00775620">
            <w:pPr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75620">
              <w:rPr>
                <w:rFonts w:ascii="ＭＳ 明朝" w:hAnsi="ＭＳ 明朝" w:hint="eastAsia"/>
                <w:sz w:val="21"/>
                <w:szCs w:val="21"/>
              </w:rPr>
              <w:t>起業予定場所</w:t>
            </w:r>
          </w:p>
        </w:tc>
        <w:tc>
          <w:tcPr>
            <w:tcW w:w="5638" w:type="dxa"/>
            <w:vAlign w:val="center"/>
          </w:tcPr>
          <w:p w:rsidR="00CD6372" w:rsidRPr="00775620" w:rsidRDefault="00CD6372" w:rsidP="00775620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CD6372" w:rsidRPr="00775620" w:rsidTr="00CD637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42" w:type="dxa"/>
            <w:vAlign w:val="center"/>
          </w:tcPr>
          <w:p w:rsidR="00CD6372" w:rsidRPr="00775620" w:rsidRDefault="00CD6372" w:rsidP="00775620">
            <w:pPr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75620">
              <w:rPr>
                <w:rFonts w:ascii="ＭＳ 明朝" w:hAnsi="ＭＳ 明朝" w:hint="eastAsia"/>
                <w:sz w:val="21"/>
                <w:szCs w:val="21"/>
              </w:rPr>
              <w:t>事業開始予定日</w:t>
            </w:r>
          </w:p>
        </w:tc>
        <w:tc>
          <w:tcPr>
            <w:tcW w:w="5638" w:type="dxa"/>
            <w:vAlign w:val="center"/>
          </w:tcPr>
          <w:p w:rsidR="00CD6372" w:rsidRPr="00775620" w:rsidRDefault="00CD6372" w:rsidP="00775620">
            <w:pPr>
              <w:autoSpaceDE w:val="0"/>
              <w:autoSpaceDN w:val="0"/>
              <w:ind w:left="1260"/>
              <w:rPr>
                <w:rFonts w:ascii="ＭＳ 明朝"/>
                <w:sz w:val="21"/>
                <w:szCs w:val="21"/>
              </w:rPr>
            </w:pPr>
            <w:r w:rsidRPr="00775620">
              <w:rPr>
                <w:rFonts w:ascii="ＭＳ 明朝" w:hAnsi="ＭＳ 明朝" w:hint="eastAsia"/>
                <w:sz w:val="21"/>
                <w:szCs w:val="21"/>
              </w:rPr>
              <w:t>年　　　　月　　　　日</w:t>
            </w:r>
          </w:p>
        </w:tc>
      </w:tr>
      <w:tr w:rsidR="00FE618D" w:rsidRPr="00775620" w:rsidTr="00FE618D">
        <w:tblPrEx>
          <w:tblCellMar>
            <w:top w:w="0" w:type="dxa"/>
            <w:bottom w:w="0" w:type="dxa"/>
          </w:tblCellMar>
        </w:tblPrEx>
        <w:trPr>
          <w:trHeight w:hRule="exact" w:val="512"/>
        </w:trPr>
        <w:tc>
          <w:tcPr>
            <w:tcW w:w="2342" w:type="dxa"/>
            <w:vMerge w:val="restart"/>
            <w:vAlign w:val="center"/>
          </w:tcPr>
          <w:p w:rsidR="00FE618D" w:rsidRPr="00775620" w:rsidRDefault="00FE618D" w:rsidP="00FE618D">
            <w:pPr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75620">
              <w:rPr>
                <w:rFonts w:ascii="ＭＳ 明朝" w:hAnsi="ＭＳ 明朝" w:hint="eastAsia"/>
                <w:sz w:val="21"/>
                <w:szCs w:val="21"/>
              </w:rPr>
              <w:t>新規雇用予定者数</w:t>
            </w:r>
          </w:p>
        </w:tc>
        <w:tc>
          <w:tcPr>
            <w:tcW w:w="5638" w:type="dxa"/>
            <w:vAlign w:val="center"/>
          </w:tcPr>
          <w:p w:rsidR="00FE618D" w:rsidRPr="00775620" w:rsidRDefault="00FE618D" w:rsidP="00FE618D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常用雇用者　　　　　　　　　　人</w:t>
            </w:r>
          </w:p>
        </w:tc>
      </w:tr>
      <w:tr w:rsidR="00FE618D" w:rsidRPr="00775620" w:rsidTr="00CD6372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42" w:type="dxa"/>
            <w:vMerge/>
            <w:vAlign w:val="center"/>
          </w:tcPr>
          <w:p w:rsidR="00FE618D" w:rsidRPr="00775620" w:rsidRDefault="00FE618D" w:rsidP="00FE618D">
            <w:pPr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638" w:type="dxa"/>
            <w:vAlign w:val="center"/>
          </w:tcPr>
          <w:p w:rsidR="00FE618D" w:rsidRPr="00775620" w:rsidRDefault="00FE618D" w:rsidP="00FE618D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常用雇用者以外　　　　　　　　人</w:t>
            </w:r>
          </w:p>
        </w:tc>
      </w:tr>
      <w:tr w:rsidR="00CD6372" w:rsidRPr="00775620" w:rsidTr="00CD637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42" w:type="dxa"/>
            <w:vAlign w:val="center"/>
          </w:tcPr>
          <w:p w:rsidR="00CD6372" w:rsidRPr="00775620" w:rsidRDefault="00CD6372" w:rsidP="00775620">
            <w:pPr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775620">
              <w:rPr>
                <w:rFonts w:ascii="ＭＳ 明朝" w:hAnsi="ＭＳ 明朝" w:hint="eastAsia"/>
                <w:sz w:val="21"/>
                <w:szCs w:val="21"/>
              </w:rPr>
              <w:t>特記事項</w:t>
            </w:r>
          </w:p>
        </w:tc>
        <w:tc>
          <w:tcPr>
            <w:tcW w:w="5638" w:type="dxa"/>
            <w:vAlign w:val="center"/>
          </w:tcPr>
          <w:p w:rsidR="00CD6372" w:rsidRPr="00775620" w:rsidRDefault="00CD6372" w:rsidP="00775620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</w:tbl>
    <w:p w:rsidR="00CD6372" w:rsidRPr="00775620" w:rsidRDefault="00CD6372" w:rsidP="00775620">
      <w:pPr>
        <w:autoSpaceDE w:val="0"/>
        <w:autoSpaceDN w:val="0"/>
        <w:spacing w:before="105"/>
        <w:ind w:left="210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sz w:val="21"/>
          <w:szCs w:val="21"/>
        </w:rPr>
        <w:t>（備考）</w:t>
      </w:r>
    </w:p>
    <w:p w:rsidR="00CD6372" w:rsidRPr="00775620" w:rsidRDefault="00CD6372" w:rsidP="00775620">
      <w:pPr>
        <w:autoSpaceDE w:val="0"/>
        <w:autoSpaceDN w:val="0"/>
        <w:ind w:left="630" w:hanging="210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sz w:val="21"/>
          <w:szCs w:val="21"/>
        </w:rPr>
        <w:t>１　申請者が法人の場合は法人登記簿謄本、個人の場合は住民票抄本１通を添付すること。</w:t>
      </w:r>
    </w:p>
    <w:p w:rsidR="00CD6372" w:rsidRPr="00775620" w:rsidRDefault="00CD6372" w:rsidP="00775620">
      <w:pPr>
        <w:autoSpaceDE w:val="0"/>
        <w:autoSpaceDN w:val="0"/>
        <w:ind w:left="630" w:hanging="210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sz w:val="21"/>
          <w:szCs w:val="21"/>
        </w:rPr>
        <w:t>２　事業種は、産業小分類で記載すること。</w:t>
      </w:r>
    </w:p>
    <w:p w:rsidR="00CD6372" w:rsidRPr="00775620" w:rsidRDefault="00CD6372" w:rsidP="00775620">
      <w:pPr>
        <w:autoSpaceDE w:val="0"/>
        <w:autoSpaceDN w:val="0"/>
        <w:ind w:left="630" w:hanging="210"/>
        <w:rPr>
          <w:rFonts w:ascii="ＭＳ 明朝"/>
          <w:sz w:val="21"/>
          <w:szCs w:val="21"/>
        </w:rPr>
      </w:pPr>
      <w:r w:rsidRPr="00775620">
        <w:rPr>
          <w:rFonts w:ascii="ＭＳ 明朝" w:hAnsi="ＭＳ 明朝" w:hint="eastAsia"/>
          <w:sz w:val="21"/>
          <w:szCs w:val="21"/>
        </w:rPr>
        <w:t>３　事業計画書、資金計画書及び収支計画書を添付すること。</w:t>
      </w:r>
    </w:p>
    <w:p w:rsidR="00751631" w:rsidRPr="00775620" w:rsidRDefault="00CD6372" w:rsidP="00CF627B">
      <w:pPr>
        <w:autoSpaceDE w:val="0"/>
        <w:autoSpaceDN w:val="0"/>
        <w:ind w:left="630" w:hanging="210"/>
      </w:pPr>
      <w:r w:rsidRPr="00775620">
        <w:rPr>
          <w:rFonts w:ascii="ＭＳ 明朝" w:hAnsi="ＭＳ 明朝" w:hint="eastAsia"/>
          <w:sz w:val="21"/>
          <w:szCs w:val="21"/>
        </w:rPr>
        <w:t>４　その他市長が必要と認める書類を添付すること。</w:t>
      </w:r>
    </w:p>
    <w:sectPr w:rsidR="00751631" w:rsidRPr="00775620" w:rsidSect="00775620">
      <w:pgSz w:w="11906" w:h="16838" w:code="9"/>
      <w:pgMar w:top="1701" w:right="1418" w:bottom="1418" w:left="1418" w:header="851" w:footer="992" w:gutter="0"/>
      <w:cols w:space="425"/>
      <w:docGrid w:type="lines" w:linePitch="381" w:charSpace="7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BF4" w:rsidRDefault="001C6BF4" w:rsidP="00C9505D">
      <w:r>
        <w:separator/>
      </w:r>
    </w:p>
  </w:endnote>
  <w:endnote w:type="continuationSeparator" w:id="0">
    <w:p w:rsidR="001C6BF4" w:rsidRDefault="001C6BF4" w:rsidP="00C9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BF4" w:rsidRDefault="001C6BF4" w:rsidP="00C9505D">
      <w:r>
        <w:separator/>
      </w:r>
    </w:p>
  </w:footnote>
  <w:footnote w:type="continuationSeparator" w:id="0">
    <w:p w:rsidR="001C6BF4" w:rsidRDefault="001C6BF4" w:rsidP="00C95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CF5"/>
    <w:multiLevelType w:val="singleLevel"/>
    <w:tmpl w:val="4DB819EA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cs="Times New Roman" w:hint="eastAsia"/>
      </w:rPr>
    </w:lvl>
  </w:abstractNum>
  <w:abstractNum w:abstractNumId="1">
    <w:nsid w:val="2522431A"/>
    <w:multiLevelType w:val="hybridMultilevel"/>
    <w:tmpl w:val="6AB89D70"/>
    <w:lvl w:ilvl="0" w:tplc="A26EEFA0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>
    <w:nsid w:val="42975C5A"/>
    <w:multiLevelType w:val="hybridMultilevel"/>
    <w:tmpl w:val="AA923444"/>
    <w:lvl w:ilvl="0" w:tplc="4FDC426E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9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E8"/>
    <w:rsid w:val="000038EF"/>
    <w:rsid w:val="00041709"/>
    <w:rsid w:val="000449AD"/>
    <w:rsid w:val="00095267"/>
    <w:rsid w:val="000B05C4"/>
    <w:rsid w:val="000B5421"/>
    <w:rsid w:val="000B6F8A"/>
    <w:rsid w:val="000D358B"/>
    <w:rsid w:val="000F4A17"/>
    <w:rsid w:val="001009C0"/>
    <w:rsid w:val="00103374"/>
    <w:rsid w:val="00112B71"/>
    <w:rsid w:val="00194BFC"/>
    <w:rsid w:val="00195270"/>
    <w:rsid w:val="001C6BF4"/>
    <w:rsid w:val="001E0ADD"/>
    <w:rsid w:val="00203D7C"/>
    <w:rsid w:val="00212933"/>
    <w:rsid w:val="00214C84"/>
    <w:rsid w:val="00216E73"/>
    <w:rsid w:val="00220947"/>
    <w:rsid w:val="00222176"/>
    <w:rsid w:val="002343A7"/>
    <w:rsid w:val="002416A1"/>
    <w:rsid w:val="00246954"/>
    <w:rsid w:val="00261368"/>
    <w:rsid w:val="00263546"/>
    <w:rsid w:val="002642C3"/>
    <w:rsid w:val="002A22A4"/>
    <w:rsid w:val="002C74D2"/>
    <w:rsid w:val="002E1A63"/>
    <w:rsid w:val="002F0EEF"/>
    <w:rsid w:val="00313357"/>
    <w:rsid w:val="0031774F"/>
    <w:rsid w:val="00320841"/>
    <w:rsid w:val="00331F63"/>
    <w:rsid w:val="0035210E"/>
    <w:rsid w:val="003545C5"/>
    <w:rsid w:val="00364EAC"/>
    <w:rsid w:val="00372E11"/>
    <w:rsid w:val="00392C62"/>
    <w:rsid w:val="003A1437"/>
    <w:rsid w:val="003A2199"/>
    <w:rsid w:val="003D7CBC"/>
    <w:rsid w:val="003F1528"/>
    <w:rsid w:val="00414C1F"/>
    <w:rsid w:val="00416E94"/>
    <w:rsid w:val="00422E9B"/>
    <w:rsid w:val="0042419C"/>
    <w:rsid w:val="00434A89"/>
    <w:rsid w:val="004741C5"/>
    <w:rsid w:val="00493A4C"/>
    <w:rsid w:val="004A0F4E"/>
    <w:rsid w:val="004A14A8"/>
    <w:rsid w:val="004B09C1"/>
    <w:rsid w:val="004B7389"/>
    <w:rsid w:val="004C6709"/>
    <w:rsid w:val="004D1307"/>
    <w:rsid w:val="004D5A05"/>
    <w:rsid w:val="004E0330"/>
    <w:rsid w:val="004E12CC"/>
    <w:rsid w:val="004E1D66"/>
    <w:rsid w:val="004E6D50"/>
    <w:rsid w:val="004F7225"/>
    <w:rsid w:val="004F77DE"/>
    <w:rsid w:val="004F7EAB"/>
    <w:rsid w:val="0050717F"/>
    <w:rsid w:val="00510E9B"/>
    <w:rsid w:val="00541051"/>
    <w:rsid w:val="005567E2"/>
    <w:rsid w:val="00563D81"/>
    <w:rsid w:val="005666E9"/>
    <w:rsid w:val="005A0A63"/>
    <w:rsid w:val="005C116A"/>
    <w:rsid w:val="005C247A"/>
    <w:rsid w:val="00604EEF"/>
    <w:rsid w:val="00621966"/>
    <w:rsid w:val="00624423"/>
    <w:rsid w:val="00635231"/>
    <w:rsid w:val="0063568C"/>
    <w:rsid w:val="00642357"/>
    <w:rsid w:val="00680529"/>
    <w:rsid w:val="00697DF9"/>
    <w:rsid w:val="006A6366"/>
    <w:rsid w:val="006C1241"/>
    <w:rsid w:val="006C2AB0"/>
    <w:rsid w:val="007011CD"/>
    <w:rsid w:val="00715C39"/>
    <w:rsid w:val="007340EB"/>
    <w:rsid w:val="00750DD2"/>
    <w:rsid w:val="00751631"/>
    <w:rsid w:val="00766F2C"/>
    <w:rsid w:val="00775620"/>
    <w:rsid w:val="00797A45"/>
    <w:rsid w:val="007C5FD4"/>
    <w:rsid w:val="007C6D6E"/>
    <w:rsid w:val="007D0363"/>
    <w:rsid w:val="007D6134"/>
    <w:rsid w:val="007E58CB"/>
    <w:rsid w:val="00823D2B"/>
    <w:rsid w:val="00824F25"/>
    <w:rsid w:val="00834BF3"/>
    <w:rsid w:val="00843C9E"/>
    <w:rsid w:val="00857D72"/>
    <w:rsid w:val="00862DA0"/>
    <w:rsid w:val="00876192"/>
    <w:rsid w:val="00897AC3"/>
    <w:rsid w:val="008B4C1F"/>
    <w:rsid w:val="008E0597"/>
    <w:rsid w:val="008E54F0"/>
    <w:rsid w:val="00907AB3"/>
    <w:rsid w:val="009C01A9"/>
    <w:rsid w:val="009C5306"/>
    <w:rsid w:val="009D5C39"/>
    <w:rsid w:val="009E3F4E"/>
    <w:rsid w:val="00A3780F"/>
    <w:rsid w:val="00A745E8"/>
    <w:rsid w:val="00A87116"/>
    <w:rsid w:val="00A96CEE"/>
    <w:rsid w:val="00AA5473"/>
    <w:rsid w:val="00AA7860"/>
    <w:rsid w:val="00AA7FD4"/>
    <w:rsid w:val="00AB3B20"/>
    <w:rsid w:val="00AC41BE"/>
    <w:rsid w:val="00AC56A8"/>
    <w:rsid w:val="00AD7FE2"/>
    <w:rsid w:val="00AE7BF1"/>
    <w:rsid w:val="00B35402"/>
    <w:rsid w:val="00B40A16"/>
    <w:rsid w:val="00B616C5"/>
    <w:rsid w:val="00B632A9"/>
    <w:rsid w:val="00B8176A"/>
    <w:rsid w:val="00B85BD4"/>
    <w:rsid w:val="00B950AD"/>
    <w:rsid w:val="00B957FA"/>
    <w:rsid w:val="00BB6BE3"/>
    <w:rsid w:val="00C04BFF"/>
    <w:rsid w:val="00C1212F"/>
    <w:rsid w:val="00C20FAD"/>
    <w:rsid w:val="00C306D5"/>
    <w:rsid w:val="00C62138"/>
    <w:rsid w:val="00C9505D"/>
    <w:rsid w:val="00C96B8A"/>
    <w:rsid w:val="00CD6372"/>
    <w:rsid w:val="00CD78C5"/>
    <w:rsid w:val="00CE7912"/>
    <w:rsid w:val="00CF627B"/>
    <w:rsid w:val="00D03179"/>
    <w:rsid w:val="00D21FD3"/>
    <w:rsid w:val="00D2302A"/>
    <w:rsid w:val="00D30743"/>
    <w:rsid w:val="00D348F6"/>
    <w:rsid w:val="00D6481D"/>
    <w:rsid w:val="00D866E1"/>
    <w:rsid w:val="00DB0BF4"/>
    <w:rsid w:val="00DB2397"/>
    <w:rsid w:val="00E423F6"/>
    <w:rsid w:val="00E47360"/>
    <w:rsid w:val="00E503A0"/>
    <w:rsid w:val="00E6166C"/>
    <w:rsid w:val="00E706FC"/>
    <w:rsid w:val="00E918CB"/>
    <w:rsid w:val="00EA493B"/>
    <w:rsid w:val="00ED0D29"/>
    <w:rsid w:val="00EE15B5"/>
    <w:rsid w:val="00EF41CE"/>
    <w:rsid w:val="00F2265D"/>
    <w:rsid w:val="00F51922"/>
    <w:rsid w:val="00F56948"/>
    <w:rsid w:val="00F60997"/>
    <w:rsid w:val="00F7770C"/>
    <w:rsid w:val="00F832F2"/>
    <w:rsid w:val="00FA5611"/>
    <w:rsid w:val="00FB04F9"/>
    <w:rsid w:val="00FC569E"/>
    <w:rsid w:val="00FD3E76"/>
    <w:rsid w:val="00FD3F5B"/>
    <w:rsid w:val="00FD4174"/>
    <w:rsid w:val="00FE618D"/>
    <w:rsid w:val="00FF1705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0" w:firstLineChars="100" w:firstLine="25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ind w:leftChars="111" w:left="416" w:hangingChars="50" w:hanging="129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C95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9505D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C950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9505D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rsid w:val="00B632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B632A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0" w:firstLineChars="100" w:firstLine="25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ind w:leftChars="111" w:left="416" w:hangingChars="50" w:hanging="129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C95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9505D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C950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9505D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rsid w:val="00B632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B632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条例・規則等の草案書</vt:lpstr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条例・規則等の草案書</dc:title>
  <dc:creator>NEC-PCuser</dc:creator>
  <cp:lastModifiedBy>FJ-USER</cp:lastModifiedBy>
  <cp:revision>2</cp:revision>
  <cp:lastPrinted>2010-04-07T01:03:00Z</cp:lastPrinted>
  <dcterms:created xsi:type="dcterms:W3CDTF">2016-09-27T04:11:00Z</dcterms:created>
  <dcterms:modified xsi:type="dcterms:W3CDTF">2016-09-27T04:11:00Z</dcterms:modified>
</cp:coreProperties>
</file>