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20F" w:rsidRPr="00D51D95" w:rsidRDefault="00ED5FEA" w:rsidP="0052427E">
      <w:pPr>
        <w:ind w:firstLineChars="200" w:firstLine="420"/>
        <w:rPr>
          <w:color w:val="000000" w:themeColor="text1"/>
        </w:rPr>
      </w:pPr>
      <w:r w:rsidRPr="00D51D9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AE8C61" wp14:editId="7B4C1138">
                <wp:simplePos x="0" y="0"/>
                <wp:positionH relativeFrom="column">
                  <wp:posOffset>-28575</wp:posOffset>
                </wp:positionH>
                <wp:positionV relativeFrom="paragraph">
                  <wp:posOffset>451485</wp:posOffset>
                </wp:positionV>
                <wp:extent cx="6705600" cy="12573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75468" w:rsidRPr="0052427E" w:rsidRDefault="00675468" w:rsidP="00000E40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96"/>
                                <w:szCs w:val="130"/>
                                <w14:shadow w14:blurRad="38100" w14:dist="88900" w14:dir="18180000" w14:sx="100000" w14:sy="100000" w14:kx="0" w14:ky="0" w14:algn="l">
                                  <w14:schemeClr w14:val="accent1">
                                    <w14:alpha w14:val="60000"/>
                                  </w14:scheme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427E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96"/>
                                <w:szCs w:val="130"/>
                                <w14:shadow w14:blurRad="38100" w14:dist="88900" w14:dir="18180000" w14:sx="100000" w14:sy="100000" w14:kx="0" w14:ky="0" w14:algn="l">
                                  <w14:schemeClr w14:val="accent1">
                                    <w14:alpha w14:val="60000"/>
                                  </w14:scheme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参加事業所募集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E8C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25pt;margin-top:35.55pt;width:528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" filled="f" stroked="f">
                <v:textbox inset="5.85pt,.7pt,5.85pt,.7pt">
                  <w:txbxContent>
                    <w:p w:rsidR="00675468" w:rsidRPr="0052427E" w:rsidRDefault="00675468" w:rsidP="00000E40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96"/>
                          <w:szCs w:val="130"/>
                          <w14:shadow w14:blurRad="38100" w14:dist="88900" w14:dir="18180000" w14:sx="100000" w14:sy="100000" w14:kx="0" w14:ky="0" w14:algn="l">
                            <w14:schemeClr w14:val="accent1">
                              <w14:alpha w14:val="60000"/>
                            </w14:schemeClr>
                          </w14:shad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2427E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96"/>
                          <w:szCs w:val="130"/>
                          <w14:shadow w14:blurRad="38100" w14:dist="88900" w14:dir="18180000" w14:sx="100000" w14:sy="100000" w14:kx="0" w14:ky="0" w14:algn="l">
                            <w14:schemeClr w14:val="accent1">
                              <w14:alpha w14:val="60000"/>
                            </w14:schemeClr>
                          </w14:shad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参加事業所募集</w:t>
                      </w:r>
                    </w:p>
                  </w:txbxContent>
                </v:textbox>
              </v:shape>
            </w:pict>
          </mc:Fallback>
        </mc:AlternateContent>
      </w:r>
      <w:r w:rsidR="00694281" w:rsidRPr="0052427E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0A44DC" wp14:editId="3000616C">
                <wp:simplePos x="0" y="0"/>
                <wp:positionH relativeFrom="column">
                  <wp:posOffset>2638425</wp:posOffset>
                </wp:positionH>
                <wp:positionV relativeFrom="paragraph">
                  <wp:posOffset>-53340</wp:posOffset>
                </wp:positionV>
                <wp:extent cx="1828800" cy="5048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C620F" w:rsidRPr="00D51D95" w:rsidRDefault="00EC469A" w:rsidP="000A4559">
                            <w:pPr>
                              <w:spacing w:line="800" w:lineRule="exact"/>
                              <w:ind w:firstLineChars="200" w:firstLine="1440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企業</w:t>
                            </w:r>
                            <w:r w:rsidR="00675468" w:rsidRPr="00D51D9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説明会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A44DC" id="テキスト ボックス 1" o:spid="_x0000_s1027" type="#_x0000_t202" style="position:absolute;left:0;text-align:left;margin-left:207.75pt;margin-top:-4.2pt;width:2in;height:39.7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" filled="f" stroked="f">
                <v:textbox inset="5.85pt,.7pt,5.85pt,.7pt">
                  <w:txbxContent>
                    <w:p w:rsidR="00CC620F" w:rsidRPr="00D51D95" w:rsidRDefault="00EC469A" w:rsidP="000A4559">
                      <w:pPr>
                        <w:spacing w:line="800" w:lineRule="exact"/>
                        <w:ind w:firstLineChars="200" w:firstLine="1440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72"/>
                          <w:szCs w:val="7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72"/>
                          <w:szCs w:val="7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企業</w:t>
                      </w:r>
                      <w:r w:rsidR="00675468" w:rsidRPr="00D51D95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72"/>
                          <w:szCs w:val="7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説明会</w:t>
                      </w:r>
                    </w:p>
                  </w:txbxContent>
                </v:textbox>
              </v:shape>
            </w:pict>
          </mc:Fallback>
        </mc:AlternateContent>
      </w:r>
      <w:r w:rsidR="00CC620F" w:rsidRPr="0052427E">
        <w:rPr>
          <w:rFonts w:ascii="HGP創英角ｺﾞｼｯｸUB" w:eastAsia="HGP創英角ｺﾞｼｯｸUB" w:hAnsi="HGP創英角ｺﾞｼｯｸUB" w:hint="eastAsia"/>
          <w:color w:val="000000" w:themeColor="text1"/>
          <w:sz w:val="36"/>
          <w14:textOutline w14:w="9525" w14:cap="rnd" w14:cmpd="sng" w14:algn="ctr">
            <w14:noFill/>
            <w14:prstDash w14:val="solid"/>
            <w14:bevel/>
          </w14:textOutline>
        </w:rPr>
        <w:t>ＪＵＭＰ ＵＰ ＳＨＩＳＯ</w:t>
      </w:r>
      <w:r w:rsidR="0052427E" w:rsidRPr="0052427E">
        <w:rPr>
          <w:rFonts w:ascii="HGP創英角ｺﾞｼｯｸUB" w:eastAsia="HGP創英角ｺﾞｼｯｸUB" w:hAnsi="HGP創英角ｺﾞｼｯｸUB" w:hint="eastAsia"/>
          <w:color w:val="000000" w:themeColor="text1"/>
          <w:sz w:val="36"/>
          <w14:textOutline w14:w="9525" w14:cap="rnd" w14:cmpd="sng" w14:algn="ctr">
            <w14:noFill/>
            <w14:prstDash w14:val="solid"/>
            <w14:bevel/>
          </w14:textOutline>
        </w:rPr>
        <w:t xml:space="preserve"> in 神戸市</w:t>
      </w:r>
    </w:p>
    <w:p w:rsidR="00CC620F" w:rsidRPr="00D51D95" w:rsidRDefault="00CC620F">
      <w:pPr>
        <w:rPr>
          <w:color w:val="000000" w:themeColor="text1"/>
        </w:rPr>
      </w:pPr>
    </w:p>
    <w:p w:rsidR="00CC620F" w:rsidRPr="00D51D95" w:rsidRDefault="00CC620F">
      <w:pPr>
        <w:rPr>
          <w:color w:val="000000" w:themeColor="text1"/>
        </w:rPr>
      </w:pPr>
    </w:p>
    <w:p w:rsidR="00CC620F" w:rsidRPr="00D51D95" w:rsidRDefault="00CC620F">
      <w:pPr>
        <w:rPr>
          <w:color w:val="000000" w:themeColor="text1"/>
        </w:rPr>
      </w:pPr>
    </w:p>
    <w:p w:rsidR="00CC620F" w:rsidRPr="00D51D95" w:rsidRDefault="00ED5FEA">
      <w:pPr>
        <w:rPr>
          <w:color w:val="000000" w:themeColor="text1"/>
        </w:rPr>
      </w:pPr>
      <w:r w:rsidRPr="00D51D95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D0BD8F" wp14:editId="6004ECD1">
                <wp:simplePos x="0" y="0"/>
                <wp:positionH relativeFrom="column">
                  <wp:posOffset>95250</wp:posOffset>
                </wp:positionH>
                <wp:positionV relativeFrom="paragraph">
                  <wp:posOffset>203835</wp:posOffset>
                </wp:positionV>
                <wp:extent cx="6457950" cy="1200150"/>
                <wp:effectExtent l="0" t="0" r="0" b="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120015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5468" w:rsidRDefault="00675468" w:rsidP="00FA119A">
                            <w:pPr>
                              <w:spacing w:line="70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</w:rPr>
                            </w:pPr>
                            <w:r w:rsidRPr="00675468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</w:rPr>
                              <w:t>平成</w:t>
                            </w:r>
                            <w:r w:rsidR="0052427E"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</w:rPr>
                              <w:t>30</w:t>
                            </w:r>
                            <w:r w:rsidRPr="00675468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</w:rPr>
                              <w:t>年</w:t>
                            </w:r>
                            <w:r w:rsidR="0052427E"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</w:rPr>
                              <w:t>8</w:t>
                            </w:r>
                            <w:r w:rsidRPr="00675468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</w:rPr>
                              <w:t>月</w:t>
                            </w:r>
                            <w:r w:rsidR="0052427E"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</w:rPr>
                              <w:t>4</w:t>
                            </w:r>
                            <w:r w:rsidRPr="00675468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</w:rPr>
                              <w:t>日(</w:t>
                            </w:r>
                            <w:r w:rsidR="00CD3B96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</w:rPr>
                              <w:t>土</w:t>
                            </w:r>
                            <w:bookmarkStart w:id="0" w:name="_GoBack"/>
                            <w:bookmarkEnd w:id="0"/>
                            <w:r w:rsidRPr="00675468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</w:rPr>
                              <w:t>) 13:00～16:</w:t>
                            </w:r>
                            <w:r w:rsidR="0052427E"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</w:rPr>
                              <w:t>0</w:t>
                            </w:r>
                            <w:r w:rsidRPr="00675468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</w:rPr>
                              <w:t>0</w:t>
                            </w:r>
                          </w:p>
                          <w:p w:rsidR="00FA119A" w:rsidRPr="00920E34" w:rsidRDefault="00FA119A" w:rsidP="00FA119A">
                            <w:pPr>
                              <w:spacing w:line="30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</w:rPr>
                            </w:pPr>
                          </w:p>
                          <w:p w:rsidR="00675468" w:rsidRPr="00ED5FEA" w:rsidRDefault="0052427E" w:rsidP="00FA119A">
                            <w:pPr>
                              <w:spacing w:line="60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w w:val="150"/>
                                <w:sz w:val="48"/>
                              </w:rPr>
                            </w:pPr>
                            <w:r w:rsidRPr="00ED5FEA">
                              <w:rPr>
                                <w:rFonts w:ascii="HGP創英角ｺﾞｼｯｸUB" w:eastAsia="HGP創英角ｺﾞｼｯｸUB" w:hAnsi="HGP創英角ｺﾞｼｯｸUB" w:hint="eastAsia"/>
                                <w:w w:val="150"/>
                                <w:sz w:val="48"/>
                              </w:rPr>
                              <w:t>神戸市産業振興センター 9</w:t>
                            </w:r>
                            <w:r w:rsidR="00675468" w:rsidRPr="00ED5FEA">
                              <w:rPr>
                                <w:rFonts w:ascii="HGP創英角ｺﾞｼｯｸUB" w:eastAsia="HGP創英角ｺﾞｼｯｸUB" w:hAnsi="HGP創英角ｺﾞｼｯｸUB" w:hint="eastAsia"/>
                                <w:w w:val="150"/>
                                <w:sz w:val="48"/>
                              </w:rPr>
                              <w:t xml:space="preserve">階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D0BD8F" id="角丸四角形 3" o:spid="_x0000_s1028" style="position:absolute;left:0;text-align:left;margin-left:7.5pt;margin-top:16.05pt;width:508.5pt;height:9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" fillcolor="black [3213]" stroked="f" strokeweight="2pt">
                <v:textbox>
                  <w:txbxContent>
                    <w:p w:rsidR="00675468" w:rsidRDefault="00675468" w:rsidP="00FA119A">
                      <w:pPr>
                        <w:spacing w:line="70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0"/>
                        </w:rPr>
                      </w:pPr>
                      <w:r w:rsidRPr="00675468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</w:rPr>
                        <w:t>平成</w:t>
                      </w:r>
                      <w:r w:rsidR="0052427E">
                        <w:rPr>
                          <w:rFonts w:ascii="HGP創英角ｺﾞｼｯｸUB" w:eastAsia="HGP創英角ｺﾞｼｯｸUB" w:hAnsi="HGP創英角ｺﾞｼｯｸUB"/>
                          <w:sz w:val="40"/>
                        </w:rPr>
                        <w:t>30</w:t>
                      </w:r>
                      <w:r w:rsidRPr="00675468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</w:rPr>
                        <w:t>年</w:t>
                      </w:r>
                      <w:r w:rsidR="0052427E">
                        <w:rPr>
                          <w:rFonts w:ascii="HGP創英角ｺﾞｼｯｸUB" w:eastAsia="HGP創英角ｺﾞｼｯｸUB" w:hAnsi="HGP創英角ｺﾞｼｯｸUB"/>
                          <w:sz w:val="40"/>
                        </w:rPr>
                        <w:t>8</w:t>
                      </w:r>
                      <w:r w:rsidRPr="00675468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</w:rPr>
                        <w:t>月</w:t>
                      </w:r>
                      <w:r w:rsidR="0052427E">
                        <w:rPr>
                          <w:rFonts w:ascii="HGP創英角ｺﾞｼｯｸUB" w:eastAsia="HGP創英角ｺﾞｼｯｸUB" w:hAnsi="HGP創英角ｺﾞｼｯｸUB"/>
                          <w:sz w:val="40"/>
                        </w:rPr>
                        <w:t>4</w:t>
                      </w:r>
                      <w:r w:rsidRPr="00675468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</w:rPr>
                        <w:t>日(</w:t>
                      </w:r>
                      <w:r w:rsidR="00CD3B96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</w:rPr>
                        <w:t>土</w:t>
                      </w:r>
                      <w:bookmarkStart w:id="1" w:name="_GoBack"/>
                      <w:bookmarkEnd w:id="1"/>
                      <w:r w:rsidRPr="00675468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</w:rPr>
                        <w:t>) 13:00～16:</w:t>
                      </w:r>
                      <w:r w:rsidR="0052427E">
                        <w:rPr>
                          <w:rFonts w:ascii="HGP創英角ｺﾞｼｯｸUB" w:eastAsia="HGP創英角ｺﾞｼｯｸUB" w:hAnsi="HGP創英角ｺﾞｼｯｸUB"/>
                          <w:sz w:val="40"/>
                        </w:rPr>
                        <w:t>0</w:t>
                      </w:r>
                      <w:r w:rsidRPr="00675468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</w:rPr>
                        <w:t>0</w:t>
                      </w:r>
                    </w:p>
                    <w:p w:rsidR="00FA119A" w:rsidRPr="00920E34" w:rsidRDefault="00FA119A" w:rsidP="00FA119A">
                      <w:pPr>
                        <w:spacing w:line="30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16"/>
                        </w:rPr>
                      </w:pPr>
                    </w:p>
                    <w:p w:rsidR="00675468" w:rsidRPr="00ED5FEA" w:rsidRDefault="0052427E" w:rsidP="00FA119A">
                      <w:pPr>
                        <w:spacing w:line="60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w w:val="150"/>
                          <w:sz w:val="48"/>
                        </w:rPr>
                      </w:pPr>
                      <w:r w:rsidRPr="00ED5FEA">
                        <w:rPr>
                          <w:rFonts w:ascii="HGP創英角ｺﾞｼｯｸUB" w:eastAsia="HGP創英角ｺﾞｼｯｸUB" w:hAnsi="HGP創英角ｺﾞｼｯｸUB" w:hint="eastAsia"/>
                          <w:w w:val="150"/>
                          <w:sz w:val="48"/>
                        </w:rPr>
                        <w:t>神戸市産業振興センター 9</w:t>
                      </w:r>
                      <w:r w:rsidR="00675468" w:rsidRPr="00ED5FEA">
                        <w:rPr>
                          <w:rFonts w:ascii="HGP創英角ｺﾞｼｯｸUB" w:eastAsia="HGP創英角ｺﾞｼｯｸUB" w:hAnsi="HGP創英角ｺﾞｼｯｸUB" w:hint="eastAsia"/>
                          <w:w w:val="150"/>
                          <w:sz w:val="48"/>
                        </w:rPr>
                        <w:t xml:space="preserve">階 </w:t>
                      </w:r>
                    </w:p>
                  </w:txbxContent>
                </v:textbox>
              </v:roundrect>
            </w:pict>
          </mc:Fallback>
        </mc:AlternateContent>
      </w:r>
    </w:p>
    <w:p w:rsidR="00CC620F" w:rsidRPr="00D51D95" w:rsidRDefault="00CC620F">
      <w:pPr>
        <w:rPr>
          <w:color w:val="000000" w:themeColor="text1"/>
        </w:rPr>
      </w:pPr>
    </w:p>
    <w:p w:rsidR="00CC620F" w:rsidRPr="00D51D95" w:rsidRDefault="00CC620F">
      <w:pPr>
        <w:rPr>
          <w:color w:val="000000" w:themeColor="text1"/>
        </w:rPr>
      </w:pPr>
    </w:p>
    <w:p w:rsidR="00675468" w:rsidRPr="00D51D95" w:rsidRDefault="00675468">
      <w:pPr>
        <w:rPr>
          <w:color w:val="000000" w:themeColor="text1"/>
        </w:rPr>
      </w:pPr>
    </w:p>
    <w:p w:rsidR="00675468" w:rsidRPr="00D51D95" w:rsidRDefault="00675468">
      <w:pPr>
        <w:rPr>
          <w:color w:val="000000" w:themeColor="text1"/>
        </w:rPr>
      </w:pPr>
    </w:p>
    <w:p w:rsidR="00675468" w:rsidRPr="00D51D95" w:rsidRDefault="00675468">
      <w:pPr>
        <w:rPr>
          <w:color w:val="000000" w:themeColor="text1"/>
        </w:rPr>
      </w:pPr>
    </w:p>
    <w:p w:rsidR="00675468" w:rsidRPr="00D51D95" w:rsidRDefault="00ED5FEA">
      <w:pPr>
        <w:rPr>
          <w:color w:val="000000" w:themeColor="text1"/>
        </w:rPr>
      </w:pPr>
      <w:r w:rsidRPr="00D51D95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BEA60" wp14:editId="0DEB40BE">
                <wp:simplePos x="0" y="0"/>
                <wp:positionH relativeFrom="column">
                  <wp:posOffset>133350</wp:posOffset>
                </wp:positionH>
                <wp:positionV relativeFrom="paragraph">
                  <wp:posOffset>118110</wp:posOffset>
                </wp:positionV>
                <wp:extent cx="6381750" cy="20383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203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29AA" w:rsidRPr="00D51D95" w:rsidRDefault="008129AA" w:rsidP="008129AA">
                            <w:pPr>
                              <w:spacing w:line="500" w:lineRule="exac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</w:rPr>
                            </w:pPr>
                            <w:r w:rsidRPr="00D51D9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 xml:space="preserve">◇参加費   </w:t>
                            </w:r>
                            <w:r w:rsidR="00BC59FF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</w:rPr>
                              <w:t>5</w:t>
                            </w:r>
                            <w:r w:rsidR="0052427E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,000円</w:t>
                            </w:r>
                            <w:r w:rsidR="0052427E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</w:rPr>
                              <w:t>（</w:t>
                            </w:r>
                            <w:r w:rsidR="0052427E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税込）</w:t>
                            </w:r>
                            <w:r w:rsidR="0052427E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</w:rPr>
                              <w:t>※会員外は</w:t>
                            </w:r>
                            <w:r w:rsidR="00BC59FF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1</w:t>
                            </w:r>
                            <w:r w:rsidR="0052427E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5,000円（税込</w:t>
                            </w:r>
                            <w:r w:rsidR="0052427E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</w:rPr>
                              <w:t>）</w:t>
                            </w:r>
                          </w:p>
                          <w:p w:rsidR="0052427E" w:rsidRDefault="008129AA" w:rsidP="008129AA">
                            <w:pPr>
                              <w:spacing w:line="500" w:lineRule="exac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</w:rPr>
                            </w:pPr>
                            <w:r w:rsidRPr="00D51D9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◇企業数   宍粟市並びに近隣に事業所を有する企業</w:t>
                            </w:r>
                            <w:r w:rsidR="0010469E" w:rsidRPr="00D51D9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 xml:space="preserve"> 2</w:t>
                            </w:r>
                            <w:r w:rsidR="00234241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0</w:t>
                            </w:r>
                            <w:r w:rsidRPr="00D51D9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社</w:t>
                            </w:r>
                            <w:r w:rsidR="00234241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程度</w:t>
                            </w:r>
                          </w:p>
                          <w:p w:rsidR="008129AA" w:rsidRPr="00ED5FEA" w:rsidRDefault="00920E34" w:rsidP="0052427E">
                            <w:pPr>
                              <w:spacing w:line="500" w:lineRule="exact"/>
                              <w:ind w:firstLineChars="550" w:firstLine="1430"/>
                              <w:rPr>
                                <w:rFonts w:ascii="メイリオ" w:eastAsia="メイリオ" w:hAnsi="メイリオ" w:cs="メイリオ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ED5FEA">
                              <w:rPr>
                                <w:rFonts w:ascii="メイリオ" w:eastAsia="メイリオ" w:hAnsi="メイリオ" w:cs="メイリオ" w:hint="eastAsia"/>
                                <w:sz w:val="26"/>
                                <w:szCs w:val="26"/>
                                <w:u w:val="single"/>
                              </w:rPr>
                              <w:t>※</w:t>
                            </w:r>
                            <w:r w:rsidRPr="00ED5FEA">
                              <w:rPr>
                                <w:rFonts w:ascii="メイリオ" w:eastAsia="メイリオ" w:hAnsi="メイリオ" w:cs="メイリオ"/>
                                <w:sz w:val="26"/>
                                <w:szCs w:val="26"/>
                                <w:u w:val="single"/>
                              </w:rPr>
                              <w:t>先着順</w:t>
                            </w:r>
                            <w:r w:rsidR="00ED5FEA" w:rsidRPr="00ED5FEA">
                              <w:rPr>
                                <w:rFonts w:ascii="メイリオ" w:eastAsia="メイリオ" w:hAnsi="メイリオ" w:cs="メイリオ" w:hint="eastAsia"/>
                                <w:sz w:val="26"/>
                                <w:szCs w:val="26"/>
                                <w:u w:val="single"/>
                              </w:rPr>
                              <w:t>受付。ただし、</w:t>
                            </w:r>
                            <w:r w:rsidR="0052427E" w:rsidRPr="00ED5FEA">
                              <w:rPr>
                                <w:rFonts w:ascii="メイリオ" w:eastAsia="メイリオ" w:hAnsi="メイリオ" w:cs="メイリオ" w:hint="eastAsia"/>
                                <w:sz w:val="26"/>
                                <w:szCs w:val="26"/>
                                <w:u w:val="single"/>
                              </w:rPr>
                              <w:t>会員事業所優先</w:t>
                            </w:r>
                            <w:r w:rsidR="00ED5FEA" w:rsidRPr="00ED5FEA">
                              <w:rPr>
                                <w:rFonts w:ascii="メイリオ" w:eastAsia="メイリオ" w:hAnsi="メイリオ" w:cs="メイリオ" w:hint="eastAsia"/>
                                <w:sz w:val="26"/>
                                <w:szCs w:val="26"/>
                                <w:u w:val="single"/>
                              </w:rPr>
                              <w:t>とさせて頂きます。</w:t>
                            </w:r>
                          </w:p>
                          <w:p w:rsidR="00ED5FEA" w:rsidRDefault="008129AA" w:rsidP="008129AA">
                            <w:pPr>
                              <w:spacing w:line="500" w:lineRule="exac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</w:rPr>
                            </w:pPr>
                            <w:r w:rsidRPr="00D51D9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◇申込み   下記申込書に必要事項をご記入のうえ､宍粟市商工会まで</w:t>
                            </w:r>
                          </w:p>
                          <w:p w:rsidR="008129AA" w:rsidRPr="00ED5FEA" w:rsidRDefault="008129AA" w:rsidP="00ED5FEA">
                            <w:pPr>
                              <w:spacing w:line="500" w:lineRule="exact"/>
                              <w:ind w:firstLineChars="550" w:firstLine="1540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4"/>
                              </w:rPr>
                            </w:pPr>
                            <w:r w:rsidRPr="00D51D9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ＦＡＸ</w:t>
                            </w:r>
                            <w:r w:rsidR="00ED5FEA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、郵送等で</w:t>
                            </w:r>
                            <w:r w:rsidRPr="00D51D9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お申込みください。</w:t>
                            </w:r>
                            <w:r w:rsidR="00ED5FEA" w:rsidRPr="00ED5FEA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</w:rPr>
                              <w:t>※</w:t>
                            </w:r>
                            <w:r w:rsidR="00ED5FEA" w:rsidRPr="00ED5FEA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4"/>
                              </w:rPr>
                              <w:t>口頭で</w:t>
                            </w:r>
                            <w:r w:rsidR="00ED5FEA" w:rsidRPr="00ED5FEA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</w:rPr>
                              <w:t>の受付不可</w:t>
                            </w:r>
                          </w:p>
                          <w:p w:rsidR="008129AA" w:rsidRPr="00D51D95" w:rsidRDefault="008129AA" w:rsidP="008129AA">
                            <w:pPr>
                              <w:spacing w:line="500" w:lineRule="exac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</w:rPr>
                            </w:pPr>
                            <w:r w:rsidRPr="00D51D9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 xml:space="preserve">◇締切り  </w:t>
                            </w:r>
                            <w:r w:rsidRPr="0088748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36"/>
                              </w:rPr>
                              <w:t xml:space="preserve"> </w:t>
                            </w:r>
                            <w:r w:rsidR="0052427E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36"/>
                              </w:rPr>
                              <w:t>７</w:t>
                            </w:r>
                            <w:r w:rsidRPr="00D51D9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36"/>
                              </w:rPr>
                              <w:t>月</w:t>
                            </w:r>
                            <w:r w:rsidR="0052427E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36"/>
                              </w:rPr>
                              <w:t>５</w:t>
                            </w:r>
                            <w:r w:rsidR="00293DE5" w:rsidRPr="00D51D9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36"/>
                              </w:rPr>
                              <w:t>日</w:t>
                            </w:r>
                            <w:r w:rsidRPr="00D51D9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（</w:t>
                            </w:r>
                            <w:r w:rsidR="0052427E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木</w:t>
                            </w:r>
                            <w:r w:rsidRPr="00D51D9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）必着</w:t>
                            </w:r>
                            <w:r w:rsidR="004A1625" w:rsidRPr="00D51D9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 w:rsidR="00920E34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※</w:t>
                            </w:r>
                            <w:r w:rsidR="00920E34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</w:rPr>
                              <w:t>定員次第締切</w:t>
                            </w:r>
                            <w:r w:rsidR="00920E34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と</w:t>
                            </w:r>
                            <w:r w:rsidR="00920E34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</w:rPr>
                              <w:t>させて頂きます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BEA60" id="テキスト ボックス 4" o:spid="_x0000_s1029" type="#_x0000_t202" style="position:absolute;left:0;text-align:left;margin-left:10.5pt;margin-top:9.3pt;width:502.5pt;height:1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" fillcolor="white [3201]" stroked="f" strokeweight=".5pt">
                <v:textbox>
                  <w:txbxContent>
                    <w:p w:rsidR="008129AA" w:rsidRPr="00D51D95" w:rsidRDefault="008129AA" w:rsidP="008129AA">
                      <w:pPr>
                        <w:spacing w:line="500" w:lineRule="exac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</w:rPr>
                      </w:pPr>
                      <w:r w:rsidRPr="00D51D9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 xml:space="preserve">◇参加費   </w:t>
                      </w:r>
                      <w:r w:rsidR="00BC59FF"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</w:rPr>
                        <w:t>5</w:t>
                      </w:r>
                      <w:r w:rsidR="0052427E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,000円</w:t>
                      </w:r>
                      <w:r w:rsidR="0052427E"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</w:rPr>
                        <w:t>（</w:t>
                      </w:r>
                      <w:r w:rsidR="0052427E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税込）</w:t>
                      </w:r>
                      <w:r w:rsidR="0052427E"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</w:rPr>
                        <w:t>※会員外は</w:t>
                      </w:r>
                      <w:r w:rsidR="00BC59FF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1</w:t>
                      </w:r>
                      <w:r w:rsidR="0052427E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5,000円（税込</w:t>
                      </w:r>
                      <w:r w:rsidR="0052427E"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</w:rPr>
                        <w:t>）</w:t>
                      </w:r>
                    </w:p>
                    <w:p w:rsidR="0052427E" w:rsidRDefault="008129AA" w:rsidP="008129AA">
                      <w:pPr>
                        <w:spacing w:line="500" w:lineRule="exac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</w:rPr>
                      </w:pPr>
                      <w:r w:rsidRPr="00D51D9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◇企業数   宍粟市並びに近隣に事業所を有する企業</w:t>
                      </w:r>
                      <w:r w:rsidR="0010469E" w:rsidRPr="00D51D9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 xml:space="preserve"> 2</w:t>
                      </w:r>
                      <w:r w:rsidR="00234241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0</w:t>
                      </w:r>
                      <w:r w:rsidRPr="00D51D9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社</w:t>
                      </w:r>
                      <w:r w:rsidR="00234241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程度</w:t>
                      </w:r>
                    </w:p>
                    <w:p w:rsidR="008129AA" w:rsidRPr="00ED5FEA" w:rsidRDefault="00920E34" w:rsidP="0052427E">
                      <w:pPr>
                        <w:spacing w:line="500" w:lineRule="exact"/>
                        <w:ind w:firstLineChars="550" w:firstLine="1430"/>
                        <w:rPr>
                          <w:rFonts w:ascii="メイリオ" w:eastAsia="メイリオ" w:hAnsi="メイリオ" w:cs="メイリオ"/>
                          <w:sz w:val="26"/>
                          <w:szCs w:val="26"/>
                          <w:u w:val="single"/>
                        </w:rPr>
                      </w:pPr>
                      <w:r w:rsidRPr="00ED5FEA">
                        <w:rPr>
                          <w:rFonts w:ascii="メイリオ" w:eastAsia="メイリオ" w:hAnsi="メイリオ" w:cs="メイリオ" w:hint="eastAsia"/>
                          <w:sz w:val="26"/>
                          <w:szCs w:val="26"/>
                          <w:u w:val="single"/>
                        </w:rPr>
                        <w:t>※</w:t>
                      </w:r>
                      <w:r w:rsidRPr="00ED5FEA">
                        <w:rPr>
                          <w:rFonts w:ascii="メイリオ" w:eastAsia="メイリオ" w:hAnsi="メイリオ" w:cs="メイリオ"/>
                          <w:sz w:val="26"/>
                          <w:szCs w:val="26"/>
                          <w:u w:val="single"/>
                        </w:rPr>
                        <w:t>先着順</w:t>
                      </w:r>
                      <w:r w:rsidR="00ED5FEA" w:rsidRPr="00ED5FEA">
                        <w:rPr>
                          <w:rFonts w:ascii="メイリオ" w:eastAsia="メイリオ" w:hAnsi="メイリオ" w:cs="メイリオ" w:hint="eastAsia"/>
                          <w:sz w:val="26"/>
                          <w:szCs w:val="26"/>
                          <w:u w:val="single"/>
                        </w:rPr>
                        <w:t>受付。ただし、</w:t>
                      </w:r>
                      <w:r w:rsidR="0052427E" w:rsidRPr="00ED5FEA">
                        <w:rPr>
                          <w:rFonts w:ascii="メイリオ" w:eastAsia="メイリオ" w:hAnsi="メイリオ" w:cs="メイリオ" w:hint="eastAsia"/>
                          <w:sz w:val="26"/>
                          <w:szCs w:val="26"/>
                          <w:u w:val="single"/>
                        </w:rPr>
                        <w:t>会員事業所優先</w:t>
                      </w:r>
                      <w:r w:rsidR="00ED5FEA" w:rsidRPr="00ED5FEA">
                        <w:rPr>
                          <w:rFonts w:ascii="メイリオ" w:eastAsia="メイリオ" w:hAnsi="メイリオ" w:cs="メイリオ" w:hint="eastAsia"/>
                          <w:sz w:val="26"/>
                          <w:szCs w:val="26"/>
                          <w:u w:val="single"/>
                        </w:rPr>
                        <w:t>とさせて頂きます。</w:t>
                      </w:r>
                    </w:p>
                    <w:p w:rsidR="00ED5FEA" w:rsidRDefault="008129AA" w:rsidP="008129AA">
                      <w:pPr>
                        <w:spacing w:line="500" w:lineRule="exac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</w:rPr>
                      </w:pPr>
                      <w:r w:rsidRPr="00D51D9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◇申込み   下記申込書に必要事項をご記入のうえ､宍粟市商工会まで</w:t>
                      </w:r>
                    </w:p>
                    <w:p w:rsidR="008129AA" w:rsidRPr="00ED5FEA" w:rsidRDefault="008129AA" w:rsidP="00ED5FEA">
                      <w:pPr>
                        <w:spacing w:line="500" w:lineRule="exact"/>
                        <w:ind w:firstLineChars="550" w:firstLine="1540"/>
                        <w:rPr>
                          <w:rFonts w:ascii="メイリオ" w:eastAsia="メイリオ" w:hAnsi="メイリオ" w:cs="メイリオ"/>
                          <w:color w:val="000000" w:themeColor="text1"/>
                          <w:sz w:val="24"/>
                        </w:rPr>
                      </w:pPr>
                      <w:r w:rsidRPr="00D51D9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ＦＡＸ</w:t>
                      </w:r>
                      <w:r w:rsidR="00ED5FEA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、郵送等で</w:t>
                      </w:r>
                      <w:r w:rsidRPr="00D51D9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お申込みください。</w:t>
                      </w:r>
                      <w:r w:rsidR="00ED5FEA" w:rsidRPr="00ED5FEA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</w:rPr>
                        <w:t>※</w:t>
                      </w:r>
                      <w:r w:rsidR="00ED5FEA" w:rsidRPr="00ED5FEA">
                        <w:rPr>
                          <w:rFonts w:ascii="メイリオ" w:eastAsia="メイリオ" w:hAnsi="メイリオ" w:cs="メイリオ"/>
                          <w:color w:val="000000" w:themeColor="text1"/>
                          <w:sz w:val="24"/>
                        </w:rPr>
                        <w:t>口頭で</w:t>
                      </w:r>
                      <w:r w:rsidR="00ED5FEA" w:rsidRPr="00ED5FEA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</w:rPr>
                        <w:t>の受付不可</w:t>
                      </w:r>
                    </w:p>
                    <w:p w:rsidR="008129AA" w:rsidRPr="00D51D95" w:rsidRDefault="008129AA" w:rsidP="008129AA">
                      <w:pPr>
                        <w:spacing w:line="500" w:lineRule="exac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</w:rPr>
                      </w:pPr>
                      <w:r w:rsidRPr="00D51D9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 xml:space="preserve">◇締切り  </w:t>
                      </w:r>
                      <w:r w:rsidRPr="0088748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36"/>
                        </w:rPr>
                        <w:t xml:space="preserve"> </w:t>
                      </w:r>
                      <w:r w:rsidR="0052427E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36"/>
                        </w:rPr>
                        <w:t>７</w:t>
                      </w:r>
                      <w:r w:rsidRPr="00D51D9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36"/>
                        </w:rPr>
                        <w:t>月</w:t>
                      </w:r>
                      <w:r w:rsidR="0052427E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36"/>
                        </w:rPr>
                        <w:t>５</w:t>
                      </w:r>
                      <w:r w:rsidR="00293DE5" w:rsidRPr="00D51D9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36"/>
                        </w:rPr>
                        <w:t>日</w:t>
                      </w:r>
                      <w:r w:rsidRPr="00D51D9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（</w:t>
                      </w:r>
                      <w:r w:rsidR="0052427E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木</w:t>
                      </w:r>
                      <w:r w:rsidRPr="00D51D9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）必着</w:t>
                      </w:r>
                      <w:r w:rsidR="004A1625" w:rsidRPr="00D51D9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 xml:space="preserve">　</w:t>
                      </w:r>
                      <w:r w:rsidR="00920E34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※</w:t>
                      </w:r>
                      <w:r w:rsidR="00920E34"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</w:rPr>
                        <w:t>定員次第締切</w:t>
                      </w:r>
                      <w:r w:rsidR="00920E34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と</w:t>
                      </w:r>
                      <w:r w:rsidR="00920E34"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</w:rPr>
                        <w:t>させて頂きます</w:t>
                      </w:r>
                    </w:p>
                  </w:txbxContent>
                </v:textbox>
              </v:shape>
            </w:pict>
          </mc:Fallback>
        </mc:AlternateContent>
      </w:r>
    </w:p>
    <w:p w:rsidR="00675468" w:rsidRPr="00D51D95" w:rsidRDefault="00675468">
      <w:pPr>
        <w:rPr>
          <w:color w:val="000000" w:themeColor="text1"/>
        </w:rPr>
      </w:pPr>
    </w:p>
    <w:p w:rsidR="00675468" w:rsidRPr="00D51D95" w:rsidRDefault="00675468">
      <w:pPr>
        <w:rPr>
          <w:color w:val="000000" w:themeColor="text1"/>
        </w:rPr>
      </w:pPr>
    </w:p>
    <w:p w:rsidR="00675468" w:rsidRPr="00D51D95" w:rsidRDefault="00675468">
      <w:pPr>
        <w:rPr>
          <w:color w:val="000000" w:themeColor="text1"/>
        </w:rPr>
      </w:pPr>
    </w:p>
    <w:p w:rsidR="00675468" w:rsidRPr="00D51D95" w:rsidRDefault="00675468">
      <w:pPr>
        <w:rPr>
          <w:color w:val="000000" w:themeColor="text1"/>
        </w:rPr>
      </w:pPr>
    </w:p>
    <w:p w:rsidR="00CC620F" w:rsidRPr="00D51D95" w:rsidRDefault="00CC620F">
      <w:pPr>
        <w:rPr>
          <w:color w:val="000000" w:themeColor="text1"/>
        </w:rPr>
      </w:pPr>
    </w:p>
    <w:p w:rsidR="008129AA" w:rsidRPr="00D51D95" w:rsidRDefault="008129AA">
      <w:pPr>
        <w:rPr>
          <w:color w:val="000000" w:themeColor="text1"/>
        </w:rPr>
      </w:pPr>
    </w:p>
    <w:p w:rsidR="008129AA" w:rsidRDefault="008129AA">
      <w:pPr>
        <w:rPr>
          <w:color w:val="000000" w:themeColor="text1"/>
        </w:rPr>
      </w:pPr>
    </w:p>
    <w:p w:rsidR="004C38B4" w:rsidRDefault="004C38B4">
      <w:pPr>
        <w:rPr>
          <w:color w:val="000000" w:themeColor="text1"/>
          <w:sz w:val="24"/>
          <w:u w:val="single"/>
        </w:rPr>
      </w:pPr>
    </w:p>
    <w:p w:rsidR="0052427E" w:rsidRDefault="0052427E">
      <w:pPr>
        <w:rPr>
          <w:color w:val="000000" w:themeColor="text1"/>
          <w:sz w:val="24"/>
          <w:u w:val="single"/>
        </w:rPr>
      </w:pPr>
    </w:p>
    <w:p w:rsidR="00EC469A" w:rsidRDefault="00920E34" w:rsidP="00ED5FEA">
      <w:pPr>
        <w:rPr>
          <w:color w:val="000000" w:themeColor="text1"/>
        </w:rPr>
      </w:pPr>
      <w:r w:rsidRPr="00980871">
        <w:rPr>
          <w:rFonts w:hint="eastAsia"/>
          <w:color w:val="000000" w:themeColor="text1"/>
          <w:sz w:val="24"/>
        </w:rPr>
        <w:t>来場予定者は</w:t>
      </w:r>
      <w:r w:rsidR="00EC469A">
        <w:rPr>
          <w:rFonts w:hint="eastAsia"/>
          <w:color w:val="000000" w:themeColor="text1"/>
          <w:sz w:val="24"/>
        </w:rPr>
        <w:t>、</w:t>
      </w:r>
      <w:r w:rsidR="00ED5FEA" w:rsidRPr="00EC469A">
        <w:rPr>
          <w:rFonts w:hint="eastAsia"/>
          <w:color w:val="000000" w:themeColor="text1"/>
          <w:sz w:val="24"/>
        </w:rPr>
        <w:t>H</w:t>
      </w:r>
      <w:r w:rsidR="00ED5FEA">
        <w:rPr>
          <w:rFonts w:hint="eastAsia"/>
          <w:color w:val="000000" w:themeColor="text1"/>
          <w:sz w:val="24"/>
        </w:rPr>
        <w:t>31</w:t>
      </w:r>
      <w:r w:rsidR="00ED5FEA" w:rsidRPr="00EC469A">
        <w:rPr>
          <w:rFonts w:hint="eastAsia"/>
          <w:color w:val="000000" w:themeColor="text1"/>
          <w:sz w:val="24"/>
        </w:rPr>
        <w:t>年</w:t>
      </w:r>
      <w:r w:rsidR="00ED5FEA">
        <w:rPr>
          <w:rFonts w:hint="eastAsia"/>
          <w:color w:val="000000" w:themeColor="text1"/>
          <w:sz w:val="24"/>
        </w:rPr>
        <w:t>3</w:t>
      </w:r>
      <w:r w:rsidR="00ED5FEA" w:rsidRPr="00EC469A">
        <w:rPr>
          <w:rFonts w:hint="eastAsia"/>
          <w:color w:val="000000" w:themeColor="text1"/>
          <w:sz w:val="24"/>
        </w:rPr>
        <w:t>月卒業見込み者</w:t>
      </w:r>
      <w:r w:rsidR="00ED5FEA">
        <w:rPr>
          <w:rFonts w:hint="eastAsia"/>
          <w:color w:val="000000" w:themeColor="text1"/>
          <w:sz w:val="24"/>
        </w:rPr>
        <w:t>、一般の就転職希望者、ＵＩＪターンによる転職希望者</w:t>
      </w:r>
      <w:r w:rsidR="00296C9D" w:rsidRPr="00EC469A">
        <w:rPr>
          <w:rFonts w:hint="eastAsia"/>
          <w:color w:val="000000" w:themeColor="text1"/>
          <w:sz w:val="24"/>
        </w:rPr>
        <w:t>です</w:t>
      </w:r>
      <w:r w:rsidR="004C38B4" w:rsidRPr="00EC469A">
        <w:rPr>
          <w:rFonts w:hint="eastAsia"/>
          <w:color w:val="000000" w:themeColor="text1"/>
          <w:sz w:val="24"/>
        </w:rPr>
        <w:t>。</w:t>
      </w:r>
      <w:r w:rsidR="00EC469A" w:rsidRPr="00ED5FEA">
        <w:rPr>
          <w:rFonts w:hint="eastAsia"/>
          <w:color w:val="000000" w:themeColor="text1"/>
          <w:sz w:val="24"/>
        </w:rPr>
        <w:t>※</w:t>
      </w:r>
      <w:r w:rsidR="00EC469A" w:rsidRPr="00ED5FEA">
        <w:rPr>
          <w:rFonts w:hint="eastAsia"/>
          <w:color w:val="000000" w:themeColor="text1"/>
          <w:sz w:val="22"/>
        </w:rPr>
        <w:t>詳細については裏面の「開催要項」をご確認ください。ご不明な点等はお問い合わせください。</w:t>
      </w:r>
    </w:p>
    <w:p w:rsidR="00ED5FEA" w:rsidRDefault="00ED5FEA" w:rsidP="00ED5FEA">
      <w:pPr>
        <w:rPr>
          <w:color w:val="000000" w:themeColor="text1"/>
        </w:rPr>
      </w:pPr>
      <w:r w:rsidRPr="00D51D95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6B7E4F" wp14:editId="6AD96B12">
                <wp:simplePos x="0" y="0"/>
                <wp:positionH relativeFrom="column">
                  <wp:posOffset>400050</wp:posOffset>
                </wp:positionH>
                <wp:positionV relativeFrom="paragraph">
                  <wp:posOffset>165735</wp:posOffset>
                </wp:positionV>
                <wp:extent cx="5819775" cy="333375"/>
                <wp:effectExtent l="0" t="0" r="9525" b="952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3333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84A" w:rsidRPr="0012684A" w:rsidRDefault="0012684A" w:rsidP="000A4559">
                            <w:pPr>
                              <w:spacing w:line="340" w:lineRule="exact"/>
                              <w:ind w:firstLineChars="350" w:firstLine="98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</w:pPr>
                            <w:r w:rsidRPr="0012684A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>主催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>：宍粟市商工会</w:t>
                            </w:r>
                            <w:r w:rsidR="00C57D50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>・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 xml:space="preserve"> </w:t>
                            </w:r>
                            <w:r w:rsidR="00C57D50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>宍粟市</w:t>
                            </w:r>
                            <w:r w:rsidR="000A4559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>・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>西播磨地域人材確保協議会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6B7E4F" id="正方形/長方形 5" o:spid="_x0000_s1030" style="position:absolute;left:0;text-align:left;margin-left:31.5pt;margin-top:13.05pt;width:458.25pt;height:26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" fillcolor="black [3213]" stroked="f" strokeweight="2pt">
                <v:textbox>
                  <w:txbxContent>
                    <w:p w:rsidR="0012684A" w:rsidRPr="0012684A" w:rsidRDefault="0012684A" w:rsidP="000A4559">
                      <w:pPr>
                        <w:spacing w:line="340" w:lineRule="exact"/>
                        <w:ind w:firstLineChars="350" w:firstLine="980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28"/>
                        </w:rPr>
                      </w:pPr>
                      <w:r w:rsidRPr="0012684A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>主催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>：宍粟市商工会</w:t>
                      </w:r>
                      <w:r w:rsidR="00C57D50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>・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 xml:space="preserve"> </w:t>
                      </w:r>
                      <w:r w:rsidR="00C57D50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>宍粟市</w:t>
                      </w:r>
                      <w:r w:rsidR="000A4559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>・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>西播磨地域人材確保協議会</w:t>
                      </w:r>
                    </w:p>
                  </w:txbxContent>
                </v:textbox>
              </v:rect>
            </w:pict>
          </mc:Fallback>
        </mc:AlternateContent>
      </w:r>
    </w:p>
    <w:p w:rsidR="008129AA" w:rsidRPr="00D51D95" w:rsidRDefault="008129AA">
      <w:pPr>
        <w:rPr>
          <w:color w:val="000000" w:themeColor="text1"/>
        </w:rPr>
      </w:pPr>
    </w:p>
    <w:p w:rsidR="008129AA" w:rsidRPr="00D51D95" w:rsidRDefault="0062747C">
      <w:pPr>
        <w:rPr>
          <w:color w:val="000000" w:themeColor="text1"/>
        </w:rPr>
      </w:pPr>
      <w:r w:rsidRPr="00D51D95">
        <w:rPr>
          <w:rFonts w:hint="eastAsia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8A98808" wp14:editId="3AD44B16">
                <wp:simplePos x="0" y="0"/>
                <wp:positionH relativeFrom="column">
                  <wp:posOffset>485775</wp:posOffset>
                </wp:positionH>
                <wp:positionV relativeFrom="paragraph">
                  <wp:posOffset>127635</wp:posOffset>
                </wp:positionV>
                <wp:extent cx="5638800" cy="704850"/>
                <wp:effectExtent l="0" t="0" r="0" b="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0" cy="704850"/>
                          <a:chOff x="0" y="0"/>
                          <a:chExt cx="5476875" cy="704850"/>
                        </a:xfrm>
                      </wpg:grpSpPr>
                      <wpg:grpSp>
                        <wpg:cNvPr id="9" name="グループ化 9"/>
                        <wpg:cNvGrpSpPr/>
                        <wpg:grpSpPr>
                          <a:xfrm>
                            <a:off x="0" y="0"/>
                            <a:ext cx="1076325" cy="619125"/>
                            <a:chOff x="0" y="0"/>
                            <a:chExt cx="1076325" cy="619125"/>
                          </a:xfrm>
                        </wpg:grpSpPr>
                        <wps:wsp>
                          <wps:cNvPr id="6" name="円/楕円 6"/>
                          <wps:cNvSpPr/>
                          <wps:spPr>
                            <a:xfrm>
                              <a:off x="0" y="28575"/>
                              <a:ext cx="1019175" cy="590550"/>
                            </a:xfrm>
                            <a:prstGeom prst="ellips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テキスト ボックス 8"/>
                          <wps:cNvSpPr txBox="1"/>
                          <wps:spPr>
                            <a:xfrm>
                              <a:off x="133350" y="0"/>
                              <a:ext cx="942975" cy="6191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2684A" w:rsidRPr="00D51D95" w:rsidRDefault="0012684A" w:rsidP="0012684A">
                                <w:pPr>
                                  <w:spacing w:line="400" w:lineRule="exact"/>
                                  <w:rPr>
                                    <w:rFonts w:ascii="メイリオ" w:eastAsia="メイリオ" w:hAnsi="メイリオ" w:cs="メイリオ"/>
                                    <w:b/>
                                    <w:color w:val="000000" w:themeColor="text1"/>
                                    <w:w w:val="80"/>
                                    <w:sz w:val="24"/>
                                  </w:rPr>
                                </w:pPr>
                                <w:r w:rsidRPr="00D51D95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color w:val="000000" w:themeColor="text1"/>
                                    <w:w w:val="80"/>
                                    <w:sz w:val="24"/>
                                  </w:rPr>
                                  <w:t>お申込み</w:t>
                                </w:r>
                              </w:p>
                              <w:p w:rsidR="0012684A" w:rsidRPr="00D51D95" w:rsidRDefault="0012684A" w:rsidP="0012684A">
                                <w:pPr>
                                  <w:spacing w:line="400" w:lineRule="exact"/>
                                  <w:rPr>
                                    <w:rFonts w:ascii="メイリオ" w:eastAsia="メイリオ" w:hAnsi="メイリオ" w:cs="メイリオ"/>
                                    <w:b/>
                                    <w:color w:val="000000" w:themeColor="text1"/>
                                    <w:w w:val="80"/>
                                    <w:sz w:val="24"/>
                                  </w:rPr>
                                </w:pPr>
                                <w:r w:rsidRPr="00D51D95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color w:val="000000" w:themeColor="text1"/>
                                    <w:w w:val="80"/>
                                    <w:sz w:val="24"/>
                                  </w:rPr>
                                  <w:t>お問合わせ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" name="テキスト ボックス 11"/>
                        <wps:cNvSpPr txBox="1"/>
                        <wps:spPr>
                          <a:xfrm>
                            <a:off x="1162050" y="28575"/>
                            <a:ext cx="4314825" cy="676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2747C" w:rsidRPr="00D51D95" w:rsidRDefault="0062747C" w:rsidP="0062747C">
                              <w:pPr>
                                <w:spacing w:line="400" w:lineRule="exact"/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 w:val="28"/>
                                </w:rPr>
                              </w:pPr>
                              <w:r w:rsidRPr="00D51D95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8"/>
                                </w:rPr>
                                <w:t>宍粟市商工会(本所)宍粟市山崎町山崎205</w:t>
                              </w:r>
                            </w:p>
                            <w:p w:rsidR="0062747C" w:rsidRPr="00ED5FEA" w:rsidRDefault="00ED5FEA" w:rsidP="0062747C">
                              <w:pPr>
                                <w:spacing w:line="400" w:lineRule="exact"/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 w:val="28"/>
                                </w:rPr>
                              </w:pPr>
                              <w:r w:rsidRPr="00ED5FEA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8"/>
                                </w:rPr>
                                <w:t xml:space="preserve">TEL 0790-62-2365 </w:t>
                              </w:r>
                              <w:r w:rsidR="0062747C" w:rsidRPr="00ED5FEA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8"/>
                                </w:rPr>
                                <w:t>/ FAX 0790-62-4731</w:t>
                              </w:r>
                              <w:r w:rsidRPr="00ED5FEA"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8A98808" id="グループ化 12" o:spid="_x0000_s1031" style="position:absolute;left:0;text-align:left;margin-left:38.25pt;margin-top:10.05pt;width:444pt;height:55.5pt;z-index:251667456;mso-width-relative:margin" coordsize="54768,7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">
                <v:group id="グループ化 9" o:spid="_x0000_s1032" style="position:absolute;width:10763;height:6191" coordsize="10763,6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oval id="円/楕円 6" o:spid="_x0000_s1033" style="position:absolute;top:285;width:10191;height:5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tcS8IA&#10;AADaAAAADwAAAGRycy9kb3ducmV2LnhtbESPQYvCMBSE78L+h/AWvGm6CiLVKCIriJ7Uquzt0bxt&#10;i81LSWKt/94IC3scZuYbZr7sTC1acr6yrOBrmIAgzq2uuFCQnTaDKQgfkDXWlknBkzwsFx+9Oaba&#10;PvhA7TEUIkLYp6igDKFJpfR5SQb90DbE0fu1zmCI0hVSO3xEuKnlKEkm0mDFcaHEhtYl5bfj3Si4&#10;nPdZe9X7y27svqv7YT36OVujVP+zW81ABOrCf/ivvdUKJ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21xLwgAAANoAAAAPAAAAAAAAAAAAAAAAAJgCAABkcnMvZG93&#10;bnJldi54bWxQSwUGAAAAAAQABAD1AAAAhwMAAAAA&#10;" fillcolor="white [3201]" strokecolor="black [3213]" strokeweight="2pt"/>
                  <v:shape id="テキスト ボックス 8" o:spid="_x0000_s1034" type="#_x0000_t202" style="position:absolute;left:1333;width:9430;height:6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  <v:textbox>
                      <w:txbxContent>
                        <w:p w:rsidR="0012684A" w:rsidRPr="00D51D95" w:rsidRDefault="0012684A" w:rsidP="0012684A">
                          <w:pPr>
                            <w:spacing w:line="400" w:lineRule="exact"/>
                            <w:rPr>
                              <w:rFonts w:ascii="メイリオ" w:eastAsia="メイリオ" w:hAnsi="メイリオ" w:cs="メイリオ"/>
                              <w:b/>
                              <w:color w:val="000000" w:themeColor="text1"/>
                              <w:w w:val="80"/>
                              <w:sz w:val="24"/>
                            </w:rPr>
                          </w:pPr>
                          <w:r w:rsidRPr="00D51D95">
                            <w:rPr>
                              <w:rFonts w:ascii="メイリオ" w:eastAsia="メイリオ" w:hAnsi="メイリオ" w:cs="メイリオ" w:hint="eastAsia"/>
                              <w:b/>
                              <w:color w:val="000000" w:themeColor="text1"/>
                              <w:w w:val="80"/>
                              <w:sz w:val="24"/>
                            </w:rPr>
                            <w:t>お申込み</w:t>
                          </w:r>
                        </w:p>
                        <w:p w:rsidR="0012684A" w:rsidRPr="00D51D95" w:rsidRDefault="0012684A" w:rsidP="0012684A">
                          <w:pPr>
                            <w:spacing w:line="400" w:lineRule="exact"/>
                            <w:rPr>
                              <w:rFonts w:ascii="メイリオ" w:eastAsia="メイリオ" w:hAnsi="メイリオ" w:cs="メイリオ"/>
                              <w:b/>
                              <w:color w:val="000000" w:themeColor="text1"/>
                              <w:w w:val="80"/>
                              <w:sz w:val="24"/>
                            </w:rPr>
                          </w:pPr>
                          <w:r w:rsidRPr="00D51D95">
                            <w:rPr>
                              <w:rFonts w:ascii="メイリオ" w:eastAsia="メイリオ" w:hAnsi="メイリオ" w:cs="メイリオ" w:hint="eastAsia"/>
                              <w:b/>
                              <w:color w:val="000000" w:themeColor="text1"/>
                              <w:w w:val="80"/>
                              <w:sz w:val="24"/>
                            </w:rPr>
                            <w:t>お問合わせ</w:t>
                          </w:r>
                        </w:p>
                      </w:txbxContent>
                    </v:textbox>
                  </v:shape>
                </v:group>
                <v:shape id="テキスト ボックス 11" o:spid="_x0000_s1035" type="#_x0000_t202" style="position:absolute;left:11620;top:285;width:43148;height:6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/iQ8MA&#10;AADbAAAADwAAAGRycy9kb3ducmV2LnhtbERPS2vCQBC+F/wPyxS8FN1Y8UHqKqXUB9402tLbkJ0m&#10;wexsyK5J/PeuUOhtPr7nLFadKUVDtSssKxgNIxDEqdUFZwpOyXowB+E8ssbSMim4kYPVsve0wFjb&#10;lg/UHH0mQgi7GBXk3lexlC7NyaAb2oo4cL+2NugDrDOpa2xDuCnlaxRNpcGCQ0OOFX3klF6OV6Pg&#10;5yX73rtuc27Hk3H1uW2S2ZdOlOo/d+9vIDx1/l/8597pMH8Ej1/C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/iQ8MAAADbAAAADwAAAAAAAAAAAAAAAACYAgAAZHJzL2Rv&#10;d25yZXYueG1sUEsFBgAAAAAEAAQA9QAAAIgDAAAAAA==&#10;" fillcolor="white [3201]" stroked="f" strokeweight=".5pt">
                  <v:textbox>
                    <w:txbxContent>
                      <w:p w:rsidR="0062747C" w:rsidRPr="00D51D95" w:rsidRDefault="0062747C" w:rsidP="0062747C">
                        <w:pPr>
                          <w:spacing w:line="400" w:lineRule="exact"/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8"/>
                          </w:rPr>
                        </w:pPr>
                        <w:r w:rsidRPr="00D51D95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 w:val="28"/>
                          </w:rPr>
                          <w:t>宍粟市商工会(本所)宍粟市山崎町山崎205</w:t>
                        </w:r>
                      </w:p>
                      <w:p w:rsidR="0062747C" w:rsidRPr="00ED5FEA" w:rsidRDefault="00ED5FEA" w:rsidP="0062747C">
                        <w:pPr>
                          <w:spacing w:line="400" w:lineRule="exact"/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8"/>
                          </w:rPr>
                        </w:pPr>
                        <w:r w:rsidRPr="00ED5FEA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 w:val="28"/>
                          </w:rPr>
                          <w:t xml:space="preserve">TEL 0790-62-2365 </w:t>
                        </w:r>
                        <w:r w:rsidR="0062747C" w:rsidRPr="00ED5FEA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 w:val="28"/>
                          </w:rPr>
                          <w:t>/ FAX 0790-62-4731</w:t>
                        </w:r>
                        <w:r w:rsidRPr="00ED5FEA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129AA" w:rsidRPr="00D51D95" w:rsidRDefault="0062747C">
      <w:pPr>
        <w:rPr>
          <w:color w:val="000000" w:themeColor="text1"/>
        </w:rPr>
      </w:pPr>
      <w:r w:rsidRPr="00D51D95">
        <w:rPr>
          <w:rFonts w:hint="eastAsia"/>
          <w:color w:val="000000" w:themeColor="text1"/>
        </w:rPr>
        <w:t xml:space="preserve">                      </w:t>
      </w:r>
    </w:p>
    <w:p w:rsidR="008129AA" w:rsidRPr="00D51D95" w:rsidRDefault="008129AA">
      <w:pPr>
        <w:rPr>
          <w:color w:val="000000" w:themeColor="text1"/>
        </w:rPr>
      </w:pPr>
    </w:p>
    <w:p w:rsidR="0012684A" w:rsidRPr="00D51D95" w:rsidRDefault="0062747C">
      <w:pPr>
        <w:rPr>
          <w:color w:val="000000" w:themeColor="text1"/>
        </w:rPr>
      </w:pPr>
      <w:r w:rsidRPr="00D51D95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79F833" wp14:editId="463383DC">
                <wp:simplePos x="0" y="0"/>
                <wp:positionH relativeFrom="column">
                  <wp:posOffset>47625</wp:posOffset>
                </wp:positionH>
                <wp:positionV relativeFrom="paragraph">
                  <wp:posOffset>123825</wp:posOffset>
                </wp:positionV>
                <wp:extent cx="6410325" cy="1"/>
                <wp:effectExtent l="0" t="0" r="952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0325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4BFDBB" id="直線コネクタ 13" o:spid="_x0000_s1026" style="position:absolute;left:0;text-align:left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75pt,9.75pt" to="508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" strokecolor="black [3213]">
                <v:stroke dashstyle="3 1"/>
              </v:line>
            </w:pict>
          </mc:Fallback>
        </mc:AlternateContent>
      </w:r>
    </w:p>
    <w:p w:rsidR="0012684A" w:rsidRPr="00016D14" w:rsidRDefault="004E3B72" w:rsidP="00000E40">
      <w:pPr>
        <w:spacing w:line="500" w:lineRule="exact"/>
        <w:jc w:val="center"/>
        <w:rPr>
          <w:rFonts w:ascii="HG丸ｺﾞｼｯｸM-PRO" w:eastAsia="HG丸ｺﾞｼｯｸM-PRO" w:hAnsi="HG丸ｺﾞｼｯｸM-PRO"/>
          <w:color w:val="000000" w:themeColor="text1"/>
          <w:sz w:val="18"/>
        </w:rPr>
      </w:pPr>
      <w:r w:rsidRPr="00D51D95">
        <w:rPr>
          <w:rFonts w:ascii="HG丸ｺﾞｼｯｸM-PRO" w:eastAsia="HG丸ｺﾞｼｯｸM-PRO" w:hAnsi="HG丸ｺﾞｼｯｸM-PRO" w:hint="eastAsia"/>
          <w:color w:val="000000" w:themeColor="text1"/>
          <w:sz w:val="40"/>
        </w:rPr>
        <w:t xml:space="preserve">― </w:t>
      </w:r>
      <w:r w:rsidR="00EC469A">
        <w:rPr>
          <w:rFonts w:ascii="HG丸ｺﾞｼｯｸM-PRO" w:eastAsia="HG丸ｺﾞｼｯｸM-PRO" w:hAnsi="HG丸ｺﾞｼｯｸM-PRO" w:hint="eastAsia"/>
          <w:color w:val="000000" w:themeColor="text1"/>
          <w:sz w:val="40"/>
        </w:rPr>
        <w:t>企業</w:t>
      </w:r>
      <w:r w:rsidR="0042544A">
        <w:rPr>
          <w:rFonts w:ascii="HG丸ｺﾞｼｯｸM-PRO" w:eastAsia="HG丸ｺﾞｼｯｸM-PRO" w:hAnsi="HG丸ｺﾞｼｯｸM-PRO" w:hint="eastAsia"/>
          <w:color w:val="000000" w:themeColor="text1"/>
          <w:sz w:val="40"/>
        </w:rPr>
        <w:t>説明会</w:t>
      </w:r>
      <w:r w:rsidRPr="00D51D95">
        <w:rPr>
          <w:rFonts w:ascii="メイリオ" w:eastAsia="メイリオ" w:hAnsi="メイリオ" w:cs="メイリオ" w:hint="eastAsia"/>
          <w:color w:val="000000" w:themeColor="text1"/>
          <w:sz w:val="40"/>
        </w:rPr>
        <w:t xml:space="preserve">  参加申込書</w:t>
      </w:r>
      <w:r w:rsidRPr="00D51D95">
        <w:rPr>
          <w:rFonts w:ascii="HG丸ｺﾞｼｯｸM-PRO" w:eastAsia="HG丸ｺﾞｼｯｸM-PRO" w:hAnsi="HG丸ｺﾞｼｯｸM-PRO" w:hint="eastAsia"/>
          <w:color w:val="000000" w:themeColor="text1"/>
          <w:sz w:val="40"/>
        </w:rPr>
        <w:t xml:space="preserve"> ―</w:t>
      </w:r>
      <w:r w:rsidR="00016D14">
        <w:rPr>
          <w:rFonts w:ascii="HG丸ｺﾞｼｯｸM-PRO" w:eastAsia="HG丸ｺﾞｼｯｸM-PRO" w:hAnsi="HG丸ｺﾞｼｯｸM-PRO" w:hint="eastAsia"/>
          <w:color w:val="000000" w:themeColor="text1"/>
          <w:sz w:val="40"/>
        </w:rPr>
        <w:t xml:space="preserve">　</w:t>
      </w:r>
      <w:r w:rsidR="00016D14" w:rsidRPr="00016D14">
        <w:rPr>
          <w:rFonts w:ascii="HG丸ｺﾞｼｯｸM-PRO" w:eastAsia="HG丸ｺﾞｼｯｸM-PRO" w:hAnsi="HG丸ｺﾞｼｯｸM-PRO" w:hint="eastAsia"/>
          <w:color w:val="000000" w:themeColor="text1"/>
          <w:sz w:val="18"/>
        </w:rPr>
        <w:t>※</w:t>
      </w:r>
      <w:r w:rsidR="00016D14">
        <w:rPr>
          <w:rFonts w:ascii="HG丸ｺﾞｼｯｸM-PRO" w:eastAsia="HG丸ｺﾞｼｯｸM-PRO" w:hAnsi="HG丸ｺﾞｼｯｸM-PRO" w:hint="eastAsia"/>
          <w:color w:val="000000" w:themeColor="text1"/>
          <w:sz w:val="18"/>
        </w:rPr>
        <w:t>本紙を直接FAXしてください</w:t>
      </w:r>
    </w:p>
    <w:tbl>
      <w:tblPr>
        <w:tblStyle w:val="a3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38"/>
        <w:gridCol w:w="3612"/>
        <w:gridCol w:w="1262"/>
        <w:gridCol w:w="3944"/>
      </w:tblGrid>
      <w:tr w:rsidR="00D51D95" w:rsidRPr="00D51D95" w:rsidTr="00D51D95">
        <w:trPr>
          <w:trHeight w:val="533"/>
        </w:trPr>
        <w:tc>
          <w:tcPr>
            <w:tcW w:w="1668" w:type="dxa"/>
            <w:vAlign w:val="center"/>
          </w:tcPr>
          <w:p w:rsidR="0062747C" w:rsidRPr="00D51D95" w:rsidRDefault="0062747C" w:rsidP="00F607B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D51D9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事業所名</w:t>
            </w:r>
          </w:p>
        </w:tc>
        <w:tc>
          <w:tcPr>
            <w:tcW w:w="8996" w:type="dxa"/>
            <w:gridSpan w:val="3"/>
            <w:vAlign w:val="center"/>
          </w:tcPr>
          <w:p w:rsidR="0062747C" w:rsidRPr="00D51D95" w:rsidRDefault="0062747C" w:rsidP="00F607B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D51D95" w:rsidRPr="00D51D95" w:rsidTr="00D51D95">
        <w:trPr>
          <w:trHeight w:val="556"/>
        </w:trPr>
        <w:tc>
          <w:tcPr>
            <w:tcW w:w="1668" w:type="dxa"/>
            <w:vAlign w:val="center"/>
          </w:tcPr>
          <w:p w:rsidR="0062747C" w:rsidRPr="00D51D95" w:rsidRDefault="0062747C" w:rsidP="00F607B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D51D9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所</w:t>
            </w:r>
            <w:r w:rsidR="00F607B4" w:rsidRPr="00D51D9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</w:t>
            </w:r>
            <w:r w:rsidRPr="00D51D9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在</w:t>
            </w:r>
            <w:r w:rsidR="00F607B4" w:rsidRPr="00D51D9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</w:t>
            </w:r>
            <w:r w:rsidRPr="00D51D9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地</w:t>
            </w:r>
          </w:p>
        </w:tc>
        <w:tc>
          <w:tcPr>
            <w:tcW w:w="8996" w:type="dxa"/>
            <w:gridSpan w:val="3"/>
            <w:vAlign w:val="center"/>
          </w:tcPr>
          <w:p w:rsidR="0062747C" w:rsidRPr="00D51D95" w:rsidRDefault="0062747C" w:rsidP="00F607B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D51D95" w:rsidRPr="00D51D95" w:rsidTr="00D51D95">
        <w:trPr>
          <w:trHeight w:val="550"/>
        </w:trPr>
        <w:tc>
          <w:tcPr>
            <w:tcW w:w="1668" w:type="dxa"/>
            <w:vAlign w:val="center"/>
          </w:tcPr>
          <w:p w:rsidR="0062747C" w:rsidRPr="00D51D95" w:rsidRDefault="0062747C" w:rsidP="00F607B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D51D9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ご担当者</w:t>
            </w:r>
          </w:p>
        </w:tc>
        <w:tc>
          <w:tcPr>
            <w:tcW w:w="8996" w:type="dxa"/>
            <w:gridSpan w:val="3"/>
            <w:vAlign w:val="center"/>
          </w:tcPr>
          <w:p w:rsidR="0062747C" w:rsidRPr="00D51D95" w:rsidRDefault="0062747C" w:rsidP="00F607B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D51D95" w:rsidRPr="00D51D95" w:rsidTr="00234241">
        <w:trPr>
          <w:trHeight w:val="572"/>
        </w:trPr>
        <w:tc>
          <w:tcPr>
            <w:tcW w:w="1668" w:type="dxa"/>
            <w:vAlign w:val="center"/>
          </w:tcPr>
          <w:p w:rsidR="0062747C" w:rsidRPr="00D51D95" w:rsidRDefault="0062747C" w:rsidP="00C76EE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D51D9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ＴＥＬ</w:t>
            </w:r>
          </w:p>
        </w:tc>
        <w:tc>
          <w:tcPr>
            <w:tcW w:w="3685" w:type="dxa"/>
            <w:vAlign w:val="center"/>
          </w:tcPr>
          <w:p w:rsidR="0062747C" w:rsidRPr="00D51D95" w:rsidRDefault="0062747C" w:rsidP="00F607B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62747C" w:rsidRPr="00D51D95" w:rsidRDefault="0062747C" w:rsidP="00F607B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D51D9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ＦＡＸ</w:t>
            </w:r>
          </w:p>
        </w:tc>
        <w:tc>
          <w:tcPr>
            <w:tcW w:w="4035" w:type="dxa"/>
            <w:vAlign w:val="center"/>
          </w:tcPr>
          <w:p w:rsidR="0062747C" w:rsidRPr="00D51D95" w:rsidRDefault="0062747C" w:rsidP="00F607B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D51D95" w:rsidRPr="00D51D95" w:rsidTr="00D51D95">
        <w:trPr>
          <w:trHeight w:val="552"/>
        </w:trPr>
        <w:tc>
          <w:tcPr>
            <w:tcW w:w="1668" w:type="dxa"/>
            <w:vAlign w:val="center"/>
          </w:tcPr>
          <w:p w:rsidR="0062747C" w:rsidRPr="00D51D95" w:rsidRDefault="0062747C" w:rsidP="00F607B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D51D9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Ｅ-mail</w:t>
            </w:r>
          </w:p>
        </w:tc>
        <w:tc>
          <w:tcPr>
            <w:tcW w:w="8996" w:type="dxa"/>
            <w:gridSpan w:val="3"/>
            <w:vAlign w:val="center"/>
          </w:tcPr>
          <w:p w:rsidR="0062747C" w:rsidRPr="00D51D95" w:rsidRDefault="0062747C" w:rsidP="00F607B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D51D95" w:rsidRPr="00D51D95" w:rsidTr="00D51D95">
        <w:trPr>
          <w:trHeight w:val="1112"/>
        </w:trPr>
        <w:tc>
          <w:tcPr>
            <w:tcW w:w="1668" w:type="dxa"/>
            <w:vAlign w:val="center"/>
          </w:tcPr>
          <w:p w:rsidR="0062747C" w:rsidRPr="00D51D95" w:rsidRDefault="0062747C" w:rsidP="00F607B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D51D9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業</w:t>
            </w:r>
            <w:r w:rsidR="00F607B4" w:rsidRPr="00D51D9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  </w:t>
            </w:r>
            <w:r w:rsidRPr="00D51D9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種</w:t>
            </w:r>
          </w:p>
          <w:p w:rsidR="00F607B4" w:rsidRPr="00D51D95" w:rsidRDefault="00016D14" w:rsidP="00F607B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いず</w:t>
            </w:r>
            <w:r w:rsidR="00F607B4" w:rsidRPr="00D51D9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れかに○をおつけください</w:t>
            </w:r>
          </w:p>
        </w:tc>
        <w:tc>
          <w:tcPr>
            <w:tcW w:w="8996" w:type="dxa"/>
            <w:gridSpan w:val="3"/>
          </w:tcPr>
          <w:p w:rsidR="0062747C" w:rsidRPr="00D51D95" w:rsidRDefault="00F607B4" w:rsidP="00F607B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D51D9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卸小売業／サービス業／建設業／金融保険業／運輸通信業／電気・ガス・熱供給・水道業</w:t>
            </w:r>
          </w:p>
          <w:p w:rsidR="00F607B4" w:rsidRPr="00D51D95" w:rsidRDefault="00F607B4" w:rsidP="00F607B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D51D9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印刷業／製造業（食品系）／製造業（機械金属系）／製造業（化学系）／製造業（機械系）</w:t>
            </w:r>
          </w:p>
          <w:p w:rsidR="00F607B4" w:rsidRPr="00D51D95" w:rsidRDefault="00F607B4" w:rsidP="00F607B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D51D9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医療､福祉／教育・学習支援／その他（                  ）</w:t>
            </w:r>
          </w:p>
        </w:tc>
      </w:tr>
    </w:tbl>
    <w:p w:rsidR="00ED5FEA" w:rsidRDefault="00F607B4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D51D95">
        <w:rPr>
          <w:rFonts w:ascii="HG丸ｺﾞｼｯｸM-PRO" w:eastAsia="HG丸ｺﾞｼｯｸM-PRO" w:hAnsi="HG丸ｺﾞｼｯｸM-PRO" w:hint="eastAsia"/>
          <w:color w:val="000000" w:themeColor="text1"/>
        </w:rPr>
        <w:t>※</w:t>
      </w:r>
      <w:r w:rsidRPr="00ED5FE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申し込み受付後、求職者</w:t>
      </w:r>
      <w:r w:rsidR="00ED5FE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配布用の事業所案内冊子の原稿の提出をお願いします。</w:t>
      </w:r>
      <w:r w:rsidR="00ED5FEA" w:rsidRPr="00ED5FE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HP上で</w:t>
      </w:r>
      <w:r w:rsidR="00ED5FE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</w:t>
      </w:r>
      <w:r w:rsidR="00ED5FEA" w:rsidRPr="00ED5FE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公開</w:t>
      </w:r>
      <w:r w:rsidR="00ED5FE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等、求職</w:t>
      </w:r>
    </w:p>
    <w:p w:rsidR="00ED5FEA" w:rsidRPr="00ED5FEA" w:rsidRDefault="00ED5FEA" w:rsidP="00ED5FEA">
      <w:pPr>
        <w:ind w:firstLineChars="100" w:firstLine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者向けの情報</w:t>
      </w:r>
      <w:r w:rsidR="00F83F6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を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提供</w:t>
      </w:r>
      <w:r w:rsidR="00F83F6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し、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来場促進を図ります</w:t>
      </w:r>
      <w:r w:rsidR="00F83F6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。</w:t>
      </w:r>
      <w:r w:rsidR="00F83F66" w:rsidRPr="00ED5FE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詳細</w:t>
      </w:r>
      <w:r w:rsidR="00F83F6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は追って</w:t>
      </w:r>
      <w:r w:rsidR="00F83F66" w:rsidRPr="00ED5FE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ご案内します。</w:t>
      </w:r>
    </w:p>
    <w:sectPr w:rsidR="00ED5FEA" w:rsidRPr="00ED5FEA" w:rsidSect="004E3B72">
      <w:pgSz w:w="11906" w:h="16838"/>
      <w:pgMar w:top="624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C7E" w:rsidRDefault="00912C7E" w:rsidP="00801145">
      <w:r>
        <w:separator/>
      </w:r>
    </w:p>
  </w:endnote>
  <w:endnote w:type="continuationSeparator" w:id="0">
    <w:p w:rsidR="00912C7E" w:rsidRDefault="00912C7E" w:rsidP="0080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C7E" w:rsidRDefault="00912C7E" w:rsidP="00801145">
      <w:r>
        <w:separator/>
      </w:r>
    </w:p>
  </w:footnote>
  <w:footnote w:type="continuationSeparator" w:id="0">
    <w:p w:rsidR="00912C7E" w:rsidRDefault="00912C7E" w:rsidP="00801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377"/>
    <w:rsid w:val="00000E40"/>
    <w:rsid w:val="0001253C"/>
    <w:rsid w:val="00012D3E"/>
    <w:rsid w:val="00016D14"/>
    <w:rsid w:val="00055820"/>
    <w:rsid w:val="000A4559"/>
    <w:rsid w:val="000F0FF5"/>
    <w:rsid w:val="0010469E"/>
    <w:rsid w:val="0012684A"/>
    <w:rsid w:val="00186377"/>
    <w:rsid w:val="001E337E"/>
    <w:rsid w:val="00202F37"/>
    <w:rsid w:val="002102BE"/>
    <w:rsid w:val="00231D7F"/>
    <w:rsid w:val="00234241"/>
    <w:rsid w:val="00235B24"/>
    <w:rsid w:val="00242F40"/>
    <w:rsid w:val="00293DE5"/>
    <w:rsid w:val="00296C9D"/>
    <w:rsid w:val="00303C5C"/>
    <w:rsid w:val="00325E27"/>
    <w:rsid w:val="003279C4"/>
    <w:rsid w:val="00352BDC"/>
    <w:rsid w:val="00381BD9"/>
    <w:rsid w:val="0042544A"/>
    <w:rsid w:val="004460AC"/>
    <w:rsid w:val="004A1625"/>
    <w:rsid w:val="004C38B4"/>
    <w:rsid w:val="004D613D"/>
    <w:rsid w:val="004E3B72"/>
    <w:rsid w:val="0052427E"/>
    <w:rsid w:val="00560D4B"/>
    <w:rsid w:val="0062747C"/>
    <w:rsid w:val="00651DB7"/>
    <w:rsid w:val="00675468"/>
    <w:rsid w:val="00694281"/>
    <w:rsid w:val="006D416E"/>
    <w:rsid w:val="0072537A"/>
    <w:rsid w:val="00742638"/>
    <w:rsid w:val="007F6714"/>
    <w:rsid w:val="00801145"/>
    <w:rsid w:val="008129AA"/>
    <w:rsid w:val="00815E6D"/>
    <w:rsid w:val="00841ABB"/>
    <w:rsid w:val="0086369D"/>
    <w:rsid w:val="0088748B"/>
    <w:rsid w:val="00912C7E"/>
    <w:rsid w:val="00920E34"/>
    <w:rsid w:val="00980871"/>
    <w:rsid w:val="009A271C"/>
    <w:rsid w:val="009A6C99"/>
    <w:rsid w:val="009C3DB0"/>
    <w:rsid w:val="00AA68B5"/>
    <w:rsid w:val="00AB5A28"/>
    <w:rsid w:val="00B61003"/>
    <w:rsid w:val="00B76F34"/>
    <w:rsid w:val="00BB7B57"/>
    <w:rsid w:val="00BC59FF"/>
    <w:rsid w:val="00C57D50"/>
    <w:rsid w:val="00C76EE0"/>
    <w:rsid w:val="00CC620F"/>
    <w:rsid w:val="00CD3B96"/>
    <w:rsid w:val="00D03AA3"/>
    <w:rsid w:val="00D326F6"/>
    <w:rsid w:val="00D51D95"/>
    <w:rsid w:val="00D70B42"/>
    <w:rsid w:val="00DB76A2"/>
    <w:rsid w:val="00E30BBB"/>
    <w:rsid w:val="00E9138D"/>
    <w:rsid w:val="00EC469A"/>
    <w:rsid w:val="00ED5FEA"/>
    <w:rsid w:val="00F607B4"/>
    <w:rsid w:val="00F83F66"/>
    <w:rsid w:val="00FA119A"/>
    <w:rsid w:val="00FA626F"/>
    <w:rsid w:val="00FB0A87"/>
    <w:rsid w:val="00FB67F0"/>
    <w:rsid w:val="00FE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2E162E0-5740-482B-A0C7-A458915D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3B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E3B7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11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1145"/>
  </w:style>
  <w:style w:type="paragraph" w:styleId="a8">
    <w:name w:val="footer"/>
    <w:basedOn w:val="a"/>
    <w:link w:val="a9"/>
    <w:uiPriority w:val="99"/>
    <w:unhideWhenUsed/>
    <w:rsid w:val="008011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1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Owner</cp:lastModifiedBy>
  <cp:revision>4</cp:revision>
  <cp:lastPrinted>2018-05-18T00:36:00Z</cp:lastPrinted>
  <dcterms:created xsi:type="dcterms:W3CDTF">2018-05-30T09:13:00Z</dcterms:created>
  <dcterms:modified xsi:type="dcterms:W3CDTF">2018-06-06T06:02:00Z</dcterms:modified>
</cp:coreProperties>
</file>